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B7971" w14:textId="77777777" w:rsidR="00304E7A" w:rsidRPr="00304E7A" w:rsidRDefault="00917366" w:rsidP="0030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4E7A" w:rsidRPr="00304E7A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</w:p>
    <w:p w14:paraId="53A1123A" w14:textId="77777777" w:rsidR="00304E7A" w:rsidRPr="00304E7A" w:rsidRDefault="00304E7A" w:rsidP="00304E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4E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социально - педагогической направленности </w:t>
      </w:r>
      <w:bookmarkStart w:id="0" w:name="_GoBack"/>
      <w:bookmarkEnd w:id="0"/>
    </w:p>
    <w:p w14:paraId="771DD910" w14:textId="007640D0" w:rsidR="009A6C1B" w:rsidRPr="00304E7A" w:rsidRDefault="00917366" w:rsidP="00304E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E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«Юный пешеход» </w:t>
      </w:r>
    </w:p>
    <w:p w14:paraId="4F1D3BEA" w14:textId="339EF8FD" w:rsidR="009A6C1B" w:rsidRPr="00D80402" w:rsidRDefault="00B67BC7" w:rsidP="00304E7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0402">
        <w:rPr>
          <w:rFonts w:ascii="Times New Roman" w:hAnsi="Times New Roman" w:cs="Times New Roman"/>
          <w:sz w:val="28"/>
          <w:szCs w:val="28"/>
          <w:lang w:eastAsia="ru-RU"/>
        </w:rPr>
        <w:t>Рабочая</w:t>
      </w:r>
      <w:r w:rsidR="00F4178E"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</w:t>
      </w:r>
      <w:r w:rsidR="009A6C1B" w:rsidRPr="00D80402">
        <w:rPr>
          <w:rFonts w:ascii="Times New Roman" w:hAnsi="Times New Roman" w:cs="Times New Roman"/>
          <w:sz w:val="28"/>
          <w:szCs w:val="28"/>
          <w:lang w:eastAsia="ru-RU"/>
        </w:rPr>
        <w:t>«Юный пешеход» посвящена актуальной проблеме — воспитанию у детей дошкольного возраста навыков безопасного поведения на улицах города, имеет социально-педагогическую направленность.</w:t>
      </w:r>
    </w:p>
    <w:p w14:paraId="2F9058A6" w14:textId="0E412DE3" w:rsidR="009A6C1B" w:rsidRPr="00D80402" w:rsidRDefault="009A6C1B" w:rsidP="00304E7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0402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F1D" w:rsidRPr="00D8040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80402">
        <w:rPr>
          <w:rFonts w:ascii="Times New Roman" w:hAnsi="Times New Roman" w:cs="Times New Roman"/>
          <w:sz w:val="28"/>
          <w:szCs w:val="28"/>
          <w:lang w:eastAsia="ru-RU"/>
        </w:rPr>
        <w:t>рограммы связана</w:t>
      </w:r>
      <w:r w:rsidR="00670196"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0402">
        <w:rPr>
          <w:rFonts w:ascii="Times New Roman" w:hAnsi="Times New Roman" w:cs="Times New Roman"/>
          <w:sz w:val="28"/>
          <w:szCs w:val="28"/>
          <w:lang w:eastAsia="ru-RU"/>
        </w:rPr>
        <w:t>с тем, что из года в год увеличивается поток автомобилей на дорогах города, что создаёт объективную реальность возникновения дорожно-транспортных происшествий. Поэтому обеспечение безопасности движения становится важной государственной задачей, и особое значение приобретает заблаговременная подго</w:t>
      </w:r>
      <w:r w:rsidR="00670196"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товка самых маленьких пешеходов </w:t>
      </w:r>
      <w:r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пассажиров </w:t>
      </w:r>
      <w:r w:rsidR="00BD192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25D1BF8" w14:textId="228054FC" w:rsidR="009A6C1B" w:rsidRPr="00D80402" w:rsidRDefault="009A6C1B" w:rsidP="00304E7A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04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974F1D" w:rsidRPr="00D804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D804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74F1D" w:rsidRPr="00D804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04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Создание в ДО</w:t>
      </w:r>
      <w:r w:rsidR="0073361F" w:rsidRPr="00D804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Pr="00D804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</w:t>
      </w:r>
      <w:r w:rsidR="00670196" w:rsidRPr="00D804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07C78A09" w14:textId="77777777" w:rsidR="0073361F" w:rsidRPr="00D80402" w:rsidRDefault="009A6C1B" w:rsidP="00304E7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F495B07" w14:textId="65A86214" w:rsidR="00670196" w:rsidRPr="00D80402" w:rsidRDefault="009A6C1B" w:rsidP="00304E7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Освоение детьми практических навыков поведения в различных ситуациях дорожного движения через систему НОД, игр, тренингов</w:t>
      </w:r>
    </w:p>
    <w:p w14:paraId="6C360809" w14:textId="11F8082F" w:rsidR="00670196" w:rsidRPr="00D80402" w:rsidRDefault="009A6C1B" w:rsidP="00304E7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предметно-развивающей среды ДОО по проблеме.</w:t>
      </w:r>
    </w:p>
    <w:p w14:paraId="6FDF4212" w14:textId="735EA74C" w:rsidR="00670196" w:rsidRPr="00D80402" w:rsidRDefault="009A6C1B" w:rsidP="00304E7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профессиональной компетентности педагогов в области обучения дошкольников правилам дорожного движения.</w:t>
      </w:r>
    </w:p>
    <w:p w14:paraId="03204E9C" w14:textId="77777777" w:rsidR="0073361F" w:rsidRPr="00D80402" w:rsidRDefault="009A6C1B" w:rsidP="00304E7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комплекса мероприятий по формированию у детей навыков безопасного поведения на дороге.</w:t>
      </w:r>
    </w:p>
    <w:p w14:paraId="27F278F3" w14:textId="78056C7F" w:rsidR="009A6C1B" w:rsidRPr="00D80402" w:rsidRDefault="009A6C1B" w:rsidP="00304E7A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</w:t>
      </w:r>
    </w:p>
    <w:p w14:paraId="1C16D659" w14:textId="772D8BDF" w:rsidR="009A6C1B" w:rsidRPr="00D80402" w:rsidRDefault="00685618" w:rsidP="00304E7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80402">
        <w:rPr>
          <w:rFonts w:ascii="Times New Roman" w:hAnsi="Times New Roman" w:cs="Times New Roman"/>
          <w:bCs/>
          <w:sz w:val="28"/>
          <w:szCs w:val="28"/>
          <w:lang w:eastAsia="ru-RU"/>
        </w:rPr>
        <w:t>Рабочая п</w:t>
      </w:r>
      <w:r w:rsidR="009A6C1B" w:rsidRPr="00D80402">
        <w:rPr>
          <w:rFonts w:ascii="Times New Roman" w:hAnsi="Times New Roman" w:cs="Times New Roman"/>
          <w:bCs/>
          <w:sz w:val="28"/>
          <w:szCs w:val="28"/>
          <w:lang w:eastAsia="ru-RU"/>
        </w:rPr>
        <w:t>рограмма рассчитана на возрастную группу: 5-6 лет, направлена на активизацию знаний дошкольников правил дорожного движения, формирования навыков безопасного поведения на дороге.</w:t>
      </w:r>
    </w:p>
    <w:p w14:paraId="697DACD8" w14:textId="26780D75" w:rsidR="00F4178E" w:rsidRPr="00D80402" w:rsidRDefault="00F4178E" w:rsidP="00304E7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4D8">
        <w:rPr>
          <w:rFonts w:ascii="Times New Roman" w:hAnsi="Times New Roman" w:cs="Times New Roman"/>
          <w:bCs/>
          <w:sz w:val="28"/>
          <w:szCs w:val="28"/>
          <w:lang w:eastAsia="ru-RU"/>
        </w:rPr>
        <w:t>Особенностью программы</w:t>
      </w:r>
      <w:r w:rsidRPr="00D80402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то, что </w:t>
      </w:r>
      <w:r w:rsidRPr="00D80402">
        <w:rPr>
          <w:rFonts w:ascii="Times New Roman" w:hAnsi="Times New Roman" w:cs="Times New Roman"/>
          <w:sz w:val="28"/>
          <w:szCs w:val="28"/>
        </w:rPr>
        <w:t xml:space="preserve">она направлена не только на ознакомление дошкольников с правилами дорожного движения, а представляет собой систему работы с воспитанниками, родителями по формированию </w:t>
      </w:r>
      <w:r w:rsidRPr="00D80402">
        <w:rPr>
          <w:rFonts w:ascii="Times New Roman" w:hAnsi="Times New Roman" w:cs="Times New Roman"/>
          <w:sz w:val="28"/>
          <w:szCs w:val="28"/>
        </w:rPr>
        <w:lastRenderedPageBreak/>
        <w:t>модели собственного социального поведения участников п</w:t>
      </w:r>
      <w:r w:rsidR="00670196" w:rsidRPr="00D80402">
        <w:rPr>
          <w:rFonts w:ascii="Times New Roman" w:hAnsi="Times New Roman" w:cs="Times New Roman"/>
          <w:sz w:val="28"/>
          <w:szCs w:val="28"/>
        </w:rPr>
        <w:t>роцесса в требуемом направлении</w:t>
      </w:r>
      <w:r w:rsidRPr="00D80402">
        <w:rPr>
          <w:rFonts w:ascii="Times New Roman" w:hAnsi="Times New Roman" w:cs="Times New Roman"/>
          <w:sz w:val="28"/>
          <w:szCs w:val="28"/>
        </w:rPr>
        <w:t xml:space="preserve">. Комплексное решение вопросов, сотрудничество с ГИБДД в ходе реализации программы </w:t>
      </w:r>
      <w:proofErr w:type="gramStart"/>
      <w:r w:rsidRPr="00D80402">
        <w:rPr>
          <w:rFonts w:ascii="Times New Roman" w:hAnsi="Times New Roman" w:cs="Times New Roman"/>
          <w:sz w:val="28"/>
          <w:szCs w:val="28"/>
        </w:rPr>
        <w:t>способно  создать</w:t>
      </w:r>
      <w:proofErr w:type="gramEnd"/>
      <w:r w:rsidRPr="00D80402">
        <w:rPr>
          <w:rFonts w:ascii="Times New Roman" w:hAnsi="Times New Roman" w:cs="Times New Roman"/>
          <w:sz w:val="28"/>
          <w:szCs w:val="28"/>
        </w:rPr>
        <w:t xml:space="preserve"> условия для </w:t>
      </w:r>
      <w:r w:rsidR="009E3CBA">
        <w:rPr>
          <w:rFonts w:ascii="Times New Roman" w:hAnsi="Times New Roman" w:cs="Times New Roman"/>
          <w:sz w:val="28"/>
          <w:szCs w:val="28"/>
        </w:rPr>
        <w:t>формирования</w:t>
      </w:r>
      <w:r w:rsidRPr="00D80402">
        <w:rPr>
          <w:rFonts w:ascii="Times New Roman" w:hAnsi="Times New Roman" w:cs="Times New Roman"/>
          <w:sz w:val="28"/>
          <w:szCs w:val="28"/>
        </w:rPr>
        <w:t xml:space="preserve"> у воспитанников устойчивых навыков безопасного поведения на дороге.</w:t>
      </w:r>
    </w:p>
    <w:p w14:paraId="7AE2B12D" w14:textId="77777777" w:rsidR="00670196" w:rsidRPr="00D80402" w:rsidRDefault="009A6C1B" w:rsidP="00304E7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предполагает систематическую разноплановую работу, использование творческих форм и методов обучения и воспитания детей: специально организованные занятия ОО «Социально- коммуникативное развитие», беседы с сотрудниками ГИБДД, наблюдения за транспортом, экскурсии, целевые прогулки, рассматривание иллюстраций, книг, рисунков с изображением улиц, видов транспорта, чтение художественной литературы, отгадывание загадок, сюжетно- ролевые, подвижные, дидактические игры, игры- соревнования, праздники, конкурсы, игры- драматизации и т.д.</w:t>
      </w:r>
    </w:p>
    <w:p w14:paraId="0160B824" w14:textId="77777777" w:rsidR="00304E7A" w:rsidRDefault="00670196" w:rsidP="007C23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0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5E2040C" w14:textId="5529A64A" w:rsidR="00670196" w:rsidRPr="00D80402" w:rsidRDefault="00304E7A" w:rsidP="007C23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Руководитель кружка: воспитатель Артеменко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Гульсум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Фаизовна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670196" w:rsidRPr="00D8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9B7"/>
    <w:multiLevelType w:val="hybridMultilevel"/>
    <w:tmpl w:val="C6EE3D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8F7771"/>
    <w:multiLevelType w:val="hybridMultilevel"/>
    <w:tmpl w:val="F8429826"/>
    <w:lvl w:ilvl="0" w:tplc="5E4A8F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1877"/>
    <w:multiLevelType w:val="hybridMultilevel"/>
    <w:tmpl w:val="8D660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339EE"/>
    <w:multiLevelType w:val="hybridMultilevel"/>
    <w:tmpl w:val="0BB8E696"/>
    <w:lvl w:ilvl="0" w:tplc="6C628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CE19C7"/>
    <w:multiLevelType w:val="hybridMultilevel"/>
    <w:tmpl w:val="4D04F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AA"/>
    <w:rsid w:val="002614D8"/>
    <w:rsid w:val="00304E7A"/>
    <w:rsid w:val="0045064E"/>
    <w:rsid w:val="00560EAA"/>
    <w:rsid w:val="00670196"/>
    <w:rsid w:val="00685618"/>
    <w:rsid w:val="0073361F"/>
    <w:rsid w:val="007C23C3"/>
    <w:rsid w:val="00917366"/>
    <w:rsid w:val="00974F1D"/>
    <w:rsid w:val="009A6C1B"/>
    <w:rsid w:val="009E3CBA"/>
    <w:rsid w:val="00B544C5"/>
    <w:rsid w:val="00B67BC7"/>
    <w:rsid w:val="00B7009B"/>
    <w:rsid w:val="00B861FA"/>
    <w:rsid w:val="00BD192F"/>
    <w:rsid w:val="00D65844"/>
    <w:rsid w:val="00D80402"/>
    <w:rsid w:val="00DE737E"/>
    <w:rsid w:val="00F0135C"/>
    <w:rsid w:val="00F4178E"/>
    <w:rsid w:val="00FD59AA"/>
    <w:rsid w:val="00F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EB7F"/>
  <w15:chartTrackingRefBased/>
  <w15:docId w15:val="{A1522F7C-8B5F-4E39-A948-7638B99D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МБДОУ-69</cp:lastModifiedBy>
  <cp:revision>20</cp:revision>
  <cp:lastPrinted>2016-12-04T20:27:00Z</cp:lastPrinted>
  <dcterms:created xsi:type="dcterms:W3CDTF">2016-12-04T19:53:00Z</dcterms:created>
  <dcterms:modified xsi:type="dcterms:W3CDTF">2020-06-08T09:59:00Z</dcterms:modified>
</cp:coreProperties>
</file>