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Pr="0066127F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КОНСУЛЬТАЦИЯ </w:t>
      </w:r>
    </w:p>
    <w:p w:rsidR="00195DDD" w:rsidRDefault="00195DDD" w:rsidP="00195D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ДЛЯ ВОСПИТАТЕЛЕЙ</w:t>
      </w: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95DDD" w:rsidRPr="0066127F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95DDD" w:rsidRPr="0066127F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66127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МНЕМОТЕХНИК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</w:t>
      </w:r>
      <w:r w:rsidRPr="0066127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– КАК ПЕДАГОГИЧЕСКАЯ</w:t>
      </w:r>
    </w:p>
    <w:p w:rsidR="00195DDD" w:rsidRPr="0066127F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40"/>
          <w:szCs w:val="40"/>
          <w:lang w:eastAsia="ru-RU"/>
        </w:rPr>
      </w:pPr>
      <w:r w:rsidRPr="0066127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ТЕХНОЛОГИЯ В РЕЧЕВОМ РАЗВИТИИ ДОШКОЛЬНИКОВ</w:t>
      </w: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Подготовила:</w:t>
      </w:r>
    </w:p>
    <w:p w:rsidR="00195DDD" w:rsidRDefault="00195DDD" w:rsidP="00195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Санько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Н.А.</w:t>
      </w: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Default="00195DDD" w:rsidP="0019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В  настоящее  время   проблема   развития  речи   становится  особенно  актуальной.  Главной  и  отличительной  чертой  современного общества  является  подмена  живого  человеческого  общения зависимостью от компьютера.   Недостаток  общения   родителей со  своими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детьми, игнорирование  речевых  трудностей   лишь  увеличивает  число  дошкольников  с  недостатками  речи.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Проблемы речи детей дошкольного возраста: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99"/>
          <w:sz w:val="28"/>
          <w:lang w:eastAsia="ru-RU"/>
        </w:rPr>
        <w:t> -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односложная, состоящая лишь из простых предложений речь,    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-неспособность грамматически правильно построить предложение,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- бедность речи,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недостаточный словарный запас,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употребление нелитературных слов и выражений,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-бедная диалогическая речь: неспособность грамотно и доступно   сформулировать вопрос, построить краткий или развёрнутый ответ,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-неспособность построить монолог: например, сюжетный или описательный рассказ на предложенную тему, пересказ текста своими словами,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-отсутствие логического обоснования своих утверждений и выводов,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-отсутствие навыков культуры речи: неумение использовать интонации, регулировать громкость голоса и темп речи и т. д.,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-плохая дикция.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Каковы же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факторы, облегчающие процесс становления связной речи.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Один из таких факторов, по мнению С. Л. Рубинштейна, А. М.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Леушиной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Л. В.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Эльконина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—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наглядность.</w:t>
      </w: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предметов, картин помогает детям называть предметы, их характерные признаки, производимые с ними действия.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второго вспомогательного фактора можно выделить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создание плана высказывания,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значимость которого неоднократно указывал известный психолог Л. С.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 отмечал важность последовательного размещения в предварительной схеме всех конкретных элементов высказывания.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связной речи – наиболее сложный раздел  обучения.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Поэтому, наряду с общепринятыми приемами и принципами, вполне обосновано использование оригинальных, творческих методик, эффективность которых очевидна. Одной из таких методик, является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использование мнемотехнических</w:t>
      </w: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приемов.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Мнемотехника 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 памяти, мышления, воображения, внимания, т.е. тех психических процессов, которые тесно связаны с речью и ее полноценным развитием.</w:t>
      </w:r>
    </w:p>
    <w:p w:rsidR="00195DDD" w:rsidRPr="00DE59DC" w:rsidRDefault="00195DDD" w:rsidP="00195D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Использование мнемотехники в настоящее время становится актуальным. Основной «секрет» мнемотехники очень прост и хорошо известен. Когда человек в своём воображении соединяет несколько процессов, зрительных образов, мозг фиксирует эту взаимосвязь. И в дальнейшем при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припоминании по одному из образов этой ассоциации мозг воспроизводит все ранее соединенные образы.  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 Мнемотехника и является такой программой.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 Использование приёмов мнемотехники, способствует увеличению объёма памяти.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это достигается путём образования ассоциаций.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Абстрактные объекты, факты заменяются образами, имеющими визуальное,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аудиальное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кинестетическое представление. Большинству людей сложно запомнить слова с неизвестным, абстрактным значением. Зазубренная информация, исчезает из памяти через несколько дней. Для прочного и лёгкого запоминания следует наполнить слово содержанием (с помощью приёмов мнемотехники). Связать его с конкретными яркими зрительными, звуковыми образами, с сильными ощущениями. Приёмы мнемотехники не совершенствуют память, они только облегчают запоминание.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Мнемотехнику в педагогике называют по-разному: Воробьева Валентина Константиновна называет эту методику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сенсорно-графическими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схемами,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Ткаченко Татьяна Александровна –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предметно-схематическими</w:t>
      </w:r>
      <w:r w:rsidRPr="00DE59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моделями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Глухов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П. –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блоками-квадратами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Большева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В.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 коллажем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Ефименкова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Н –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схемой составления рассказа.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Мнемотаблица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 это схема, в которую заложена определенная информация.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Общие задачи для всех видов 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 памяти (тренинг по разным приемам запоминания);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Умение анализировать, вычленять части, объединять в пары, группы, целое, умение систематизировать;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 логики;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 образного мышления;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Умение связно мыслить, составлять рассказы, перекодировать информации;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Решение дидактических, образовательных задач;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 смекалки;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Тренировка внимания;</w:t>
      </w:r>
    </w:p>
    <w:p w:rsidR="00195DDD" w:rsidRPr="00DE59DC" w:rsidRDefault="00195DDD" w:rsidP="00195DDD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Навык правильного графического изображения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Виды 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</w:t>
      </w:r>
      <w:proofErr w:type="gram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(тренинг основных психических процессов);</w:t>
      </w:r>
    </w:p>
    <w:p w:rsidR="00195DDD" w:rsidRPr="00DE59DC" w:rsidRDefault="00195DDD" w:rsidP="00195DDD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обучающие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мнемотаблице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изображать практически всё. В ней  производится графическое или частично графическое изображение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персонажей сказки, явлений природы, некоторых действий, т.е. можно нарисовать то, что посчитаете нужным. Но изобразить так, чтобы нарисованное было понятно детям. 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методика значительно облегчает детям поиск и запоминание слов. Символы максимально приближены к речевому материалу, например, для обозначения домашних птиц и животных используется дом, а для обозначения диких (лесных) животных и птиц – ёлка. Как любая работа строится от </w:t>
      </w:r>
      <w:proofErr w:type="gram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сложному. 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Начинается работа с простейших 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мнемоквадратов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Так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проводится работа над словом. Например, даётся слово «мальчик</w:t>
      </w: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его символическое обозначение. Дети постепенно понимают, что значит «зашифровать слово». Для 3-5 лет необходимо давать цветные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мнемотаблицы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 как в памяти у детей быстрее остаются отдельные образы: солнышко – жёлтое, небо – синее, огурец – зелёный. В старшем дошкольном возрасте можно давать детям – чёрно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мнемотаблицы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постепенно понимают, что значит «зашифровать слово».</w:t>
      </w:r>
      <w:r w:rsidRPr="00DE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последовательно переходим к 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мнемодорожкам</w:t>
      </w:r>
      <w:proofErr w:type="spellEnd"/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  <w:r w:rsidRPr="00DE59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переходим к поэтапному кодированию сочетаний слов, запоминанию и воспроизведению предложений по условным символам. И позже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 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мнемотаблицам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Работа по 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мнемотаблице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проходит в несколько этапов: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  Рассматривание таблицы и разбор того, что на ней изображено;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2.Осуществляется перекодировка информации, т.е. преобразование абстрактных символов в образы;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3.После перекодирования осуществляется пересказ сказки или рассказа по заданной теме,  в младшей группе с помощью воспитателя, а в </w:t>
      </w:r>
      <w:proofErr w:type="spellStart"/>
      <w:proofErr w:type="gram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старших-самостоятельно</w:t>
      </w:r>
      <w:proofErr w:type="spellEnd"/>
      <w:proofErr w:type="gram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Размеры 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мнемотаблиц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могут быть различным</w:t>
      </w:r>
      <w:proofErr w:type="gram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и-</w:t>
      </w:r>
      <w:proofErr w:type="gram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 зависимости от возраста детей, уровня их развития</w:t>
      </w: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Для дошкольников среднего возраста-таблицы на 6 клетках;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-Для дошкольников старшего возраста-таблицы на 9-12 клетках;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-Для подготовительного к школе возраста-таблицы на 12-15 клетках.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        Использование приёмов мнемотехники  в работе с детьми  позволяет достичь хороших результатов в развитии связной речи дошкольников.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Результаты:</w:t>
      </w:r>
    </w:p>
    <w:p w:rsidR="00195DDD" w:rsidRPr="00DE59DC" w:rsidRDefault="00195DDD" w:rsidP="00195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детей увеличивается круг знаний об окружающем мире;</w:t>
      </w:r>
    </w:p>
    <w:p w:rsidR="00195DDD" w:rsidRPr="00DE59DC" w:rsidRDefault="00195DDD" w:rsidP="00195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появляется желание пересказывать тексты, придумывать интересные истории;</w:t>
      </w:r>
    </w:p>
    <w:p w:rsidR="00195DDD" w:rsidRPr="00DE59DC" w:rsidRDefault="00195DDD" w:rsidP="00195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появляется интерес к заучиванию стихов и </w:t>
      </w:r>
      <w:proofErr w:type="spellStart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потешек</w:t>
      </w:r>
      <w:proofErr w:type="spellEnd"/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195DDD" w:rsidRPr="00DE59DC" w:rsidRDefault="00195DDD" w:rsidP="00195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словарный запас выходит на более высокий уровень;</w:t>
      </w:r>
    </w:p>
    <w:p w:rsidR="00195DDD" w:rsidRPr="00DE59DC" w:rsidRDefault="00195DDD" w:rsidP="00195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преодолевают робость, застенчивость, учатся свободно держаться перед аудиторией.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Таким образом, использование мнемотехники в работе с детьми  является важным способом развития связной речи и доступным средством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познания окружающего мира. Представленные приёмы работы позволяют повысить эффективность коррекции речи старших дошкольников, способствует повышению интереса к данному виду деятельности и оптимизации процесса, который развивает связную речь детей. А также являются средствами формирования одной из ключевых понятий – владение устной коммуникацией, так необходимой для адаптации в современном информационном обществе.</w:t>
      </w:r>
    </w:p>
    <w:p w:rsidR="00195DDD" w:rsidRPr="00DE59DC" w:rsidRDefault="00195DDD" w:rsidP="00195DD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 </w:t>
      </w:r>
      <w:r w:rsidRPr="00DE59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Список литературы.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1.Большева Т.В. Учимся по сказке. Развитие мышления дошкольников с  помощью мнемотехники. СПб, «Детство-Пресс»,2001.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2.Воробьева В.К. Методика развития связной речи у детей с системным недоразвитием речи. М.: АСТ: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Транзиткнига</w:t>
      </w:r>
      <w:proofErr w:type="spell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2006.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3.Гурьева Н. Упражнения по мнемотехнике. СПб, «Светлячок», 2000.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4.Ефименкова Л.Н. Формирование речи у дошкольников.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5.Омельченко Л.В. Использование приемов мнемотехники в развитии связной речи. «Логопед», 2008, №4, с.102-115.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6.Ткаченко Т.А. Схемы для составления дошкольниками описательных и сравнительных рассказов.</w:t>
      </w:r>
    </w:p>
    <w:p w:rsidR="00195DDD" w:rsidRPr="00DE59DC" w:rsidRDefault="00195DDD" w:rsidP="00195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proofErr w:type="gramStart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Широких</w:t>
      </w:r>
      <w:proofErr w:type="gramEnd"/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Т.Д. Учим стихи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E5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развиваем память. «Ребенок в детском саду», 2004, №2, с.59-62.</w:t>
      </w:r>
    </w:p>
    <w:p w:rsidR="00195DDD" w:rsidRDefault="00195DDD" w:rsidP="00195DDD">
      <w:pPr>
        <w:rPr>
          <w:sz w:val="28"/>
          <w:szCs w:val="28"/>
        </w:rPr>
      </w:pPr>
    </w:p>
    <w:p w:rsidR="00195DDD" w:rsidRDefault="00195DDD" w:rsidP="00195DDD">
      <w:pPr>
        <w:rPr>
          <w:sz w:val="28"/>
          <w:szCs w:val="28"/>
        </w:rPr>
      </w:pPr>
    </w:p>
    <w:p w:rsidR="00195DDD" w:rsidRPr="00DE59DC" w:rsidRDefault="00195DDD" w:rsidP="00195DDD">
      <w:pPr>
        <w:rPr>
          <w:sz w:val="28"/>
          <w:szCs w:val="28"/>
        </w:rPr>
      </w:pPr>
      <w:r w:rsidRPr="00DE59DC">
        <w:rPr>
          <w:sz w:val="28"/>
          <w:szCs w:val="28"/>
        </w:rPr>
        <w:t>К</w:t>
      </w:r>
      <w:proofErr w:type="gramStart"/>
      <w:r w:rsidRPr="00DE59DC">
        <w:rPr>
          <w:sz w:val="28"/>
          <w:szCs w:val="28"/>
        </w:rPr>
        <w:t xml:space="preserve"> .</w:t>
      </w:r>
      <w:proofErr w:type="gramEnd"/>
      <w:r w:rsidRPr="00DE59DC">
        <w:rPr>
          <w:sz w:val="28"/>
          <w:szCs w:val="28"/>
        </w:rPr>
        <w:t xml:space="preserve"> Д. Ушинский писал:</w:t>
      </w:r>
    </w:p>
    <w:p w:rsidR="00195DDD" w:rsidRPr="00DE59DC" w:rsidRDefault="00195DDD" w:rsidP="00195DDD">
      <w:pPr>
        <w:spacing w:after="0"/>
        <w:rPr>
          <w:sz w:val="28"/>
          <w:szCs w:val="28"/>
        </w:rPr>
      </w:pPr>
      <w:r w:rsidRPr="00DE59DC">
        <w:rPr>
          <w:sz w:val="28"/>
          <w:szCs w:val="28"/>
        </w:rPr>
        <w:t>«Учите ребёнка каким</w:t>
      </w:r>
      <w:r>
        <w:rPr>
          <w:sz w:val="28"/>
          <w:szCs w:val="28"/>
        </w:rPr>
        <w:t xml:space="preserve"> </w:t>
      </w:r>
      <w:r w:rsidRPr="00DE59DC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4F121B">
        <w:rPr>
          <w:sz w:val="28"/>
          <w:szCs w:val="28"/>
        </w:rPr>
        <w:t xml:space="preserve"> </w:t>
      </w:r>
      <w:proofErr w:type="spellStart"/>
      <w:r w:rsidRPr="00DE59DC">
        <w:rPr>
          <w:sz w:val="28"/>
          <w:szCs w:val="28"/>
        </w:rPr>
        <w:t>нибудь</w:t>
      </w:r>
      <w:proofErr w:type="spellEnd"/>
    </w:p>
    <w:p w:rsidR="00195DDD" w:rsidRPr="00DE59DC" w:rsidRDefault="00195DDD" w:rsidP="00195DDD">
      <w:pPr>
        <w:spacing w:after="0"/>
        <w:rPr>
          <w:sz w:val="28"/>
          <w:szCs w:val="28"/>
        </w:rPr>
      </w:pPr>
      <w:r w:rsidRPr="00DE59DC">
        <w:rPr>
          <w:sz w:val="28"/>
          <w:szCs w:val="28"/>
        </w:rPr>
        <w:t>неизвестным ему пяти словам</w:t>
      </w:r>
      <w:r>
        <w:rPr>
          <w:sz w:val="28"/>
          <w:szCs w:val="28"/>
        </w:rPr>
        <w:t xml:space="preserve"> </w:t>
      </w:r>
      <w:r w:rsidRPr="00DE59DC">
        <w:rPr>
          <w:sz w:val="28"/>
          <w:szCs w:val="28"/>
        </w:rPr>
        <w:t>- он будет</w:t>
      </w:r>
    </w:p>
    <w:p w:rsidR="00195DDD" w:rsidRPr="00DE59DC" w:rsidRDefault="00195DDD" w:rsidP="00195DDD">
      <w:pPr>
        <w:spacing w:after="0"/>
        <w:rPr>
          <w:sz w:val="28"/>
          <w:szCs w:val="28"/>
        </w:rPr>
      </w:pPr>
      <w:r w:rsidRPr="00DE59DC">
        <w:rPr>
          <w:sz w:val="28"/>
          <w:szCs w:val="28"/>
        </w:rPr>
        <w:t>долго и напрасно мучиться, но свяжите</w:t>
      </w:r>
    </w:p>
    <w:p w:rsidR="00195DDD" w:rsidRPr="00DE59DC" w:rsidRDefault="00195DDD" w:rsidP="00195DDD">
      <w:pPr>
        <w:spacing w:after="0"/>
        <w:rPr>
          <w:sz w:val="28"/>
          <w:szCs w:val="28"/>
        </w:rPr>
      </w:pPr>
      <w:r w:rsidRPr="00DE59DC">
        <w:rPr>
          <w:sz w:val="28"/>
          <w:szCs w:val="28"/>
        </w:rPr>
        <w:t>двадцать таких слов с картинками, и он</w:t>
      </w:r>
    </w:p>
    <w:p w:rsidR="00195DDD" w:rsidRDefault="00195DDD" w:rsidP="00195DDD">
      <w:pPr>
        <w:spacing w:after="0"/>
        <w:rPr>
          <w:sz w:val="28"/>
          <w:szCs w:val="28"/>
        </w:rPr>
      </w:pPr>
      <w:r w:rsidRPr="00DE59DC">
        <w:rPr>
          <w:sz w:val="28"/>
          <w:szCs w:val="28"/>
        </w:rPr>
        <w:t>усвоит на лету».</w:t>
      </w:r>
    </w:p>
    <w:p w:rsidR="000752A8" w:rsidRPr="00195DDD" w:rsidRDefault="000752A8">
      <w:pPr>
        <w:rPr>
          <w:sz w:val="28"/>
          <w:szCs w:val="28"/>
        </w:rPr>
      </w:pPr>
    </w:p>
    <w:sectPr w:rsidR="000752A8" w:rsidRPr="00195DDD" w:rsidSect="0007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317B"/>
    <w:multiLevelType w:val="multilevel"/>
    <w:tmpl w:val="169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C2EA9"/>
    <w:multiLevelType w:val="multilevel"/>
    <w:tmpl w:val="9E7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92A9C"/>
    <w:multiLevelType w:val="multilevel"/>
    <w:tmpl w:val="A6C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DD"/>
    <w:rsid w:val="000004E6"/>
    <w:rsid w:val="000004F1"/>
    <w:rsid w:val="00000E57"/>
    <w:rsid w:val="0000214C"/>
    <w:rsid w:val="00002A83"/>
    <w:rsid w:val="00003FB0"/>
    <w:rsid w:val="00003FD2"/>
    <w:rsid w:val="000048AD"/>
    <w:rsid w:val="000054F1"/>
    <w:rsid w:val="00005A76"/>
    <w:rsid w:val="00005C58"/>
    <w:rsid w:val="00005CAF"/>
    <w:rsid w:val="00006196"/>
    <w:rsid w:val="000064B6"/>
    <w:rsid w:val="0000685F"/>
    <w:rsid w:val="00006A62"/>
    <w:rsid w:val="00006BC7"/>
    <w:rsid w:val="00007899"/>
    <w:rsid w:val="000106E4"/>
    <w:rsid w:val="0001086D"/>
    <w:rsid w:val="00010C0D"/>
    <w:rsid w:val="00010F7C"/>
    <w:rsid w:val="00010FBB"/>
    <w:rsid w:val="00010FEF"/>
    <w:rsid w:val="00011468"/>
    <w:rsid w:val="00011742"/>
    <w:rsid w:val="00011A54"/>
    <w:rsid w:val="00011AEC"/>
    <w:rsid w:val="00011C2D"/>
    <w:rsid w:val="000120DB"/>
    <w:rsid w:val="000122AA"/>
    <w:rsid w:val="00012723"/>
    <w:rsid w:val="0001278F"/>
    <w:rsid w:val="00013426"/>
    <w:rsid w:val="00013A33"/>
    <w:rsid w:val="00013BB0"/>
    <w:rsid w:val="00013CC8"/>
    <w:rsid w:val="00014A86"/>
    <w:rsid w:val="00014CE2"/>
    <w:rsid w:val="00014DF8"/>
    <w:rsid w:val="00015761"/>
    <w:rsid w:val="000159C1"/>
    <w:rsid w:val="00015B13"/>
    <w:rsid w:val="00015FBC"/>
    <w:rsid w:val="00017C43"/>
    <w:rsid w:val="000201BE"/>
    <w:rsid w:val="00020358"/>
    <w:rsid w:val="0002129C"/>
    <w:rsid w:val="000212F7"/>
    <w:rsid w:val="00021539"/>
    <w:rsid w:val="0002173E"/>
    <w:rsid w:val="00021772"/>
    <w:rsid w:val="00022A21"/>
    <w:rsid w:val="00022AE9"/>
    <w:rsid w:val="00023443"/>
    <w:rsid w:val="0002351D"/>
    <w:rsid w:val="0002355D"/>
    <w:rsid w:val="00023D76"/>
    <w:rsid w:val="000242F8"/>
    <w:rsid w:val="00025440"/>
    <w:rsid w:val="00025846"/>
    <w:rsid w:val="00025907"/>
    <w:rsid w:val="0002593B"/>
    <w:rsid w:val="0002596A"/>
    <w:rsid w:val="00025D87"/>
    <w:rsid w:val="00025D96"/>
    <w:rsid w:val="00026821"/>
    <w:rsid w:val="00026FDC"/>
    <w:rsid w:val="000270E0"/>
    <w:rsid w:val="000271AC"/>
    <w:rsid w:val="00027315"/>
    <w:rsid w:val="00027A35"/>
    <w:rsid w:val="00027E44"/>
    <w:rsid w:val="00027F16"/>
    <w:rsid w:val="00030083"/>
    <w:rsid w:val="00030247"/>
    <w:rsid w:val="00031257"/>
    <w:rsid w:val="00031675"/>
    <w:rsid w:val="00031724"/>
    <w:rsid w:val="000317C0"/>
    <w:rsid w:val="000317F7"/>
    <w:rsid w:val="0003208F"/>
    <w:rsid w:val="000337EC"/>
    <w:rsid w:val="0003398B"/>
    <w:rsid w:val="00033A94"/>
    <w:rsid w:val="00033DEF"/>
    <w:rsid w:val="000344A7"/>
    <w:rsid w:val="000345EF"/>
    <w:rsid w:val="0003493E"/>
    <w:rsid w:val="0003499E"/>
    <w:rsid w:val="0003587D"/>
    <w:rsid w:val="0003589D"/>
    <w:rsid w:val="00035D2A"/>
    <w:rsid w:val="00035DA4"/>
    <w:rsid w:val="00036BBF"/>
    <w:rsid w:val="00036D73"/>
    <w:rsid w:val="00036FE6"/>
    <w:rsid w:val="00037513"/>
    <w:rsid w:val="00037576"/>
    <w:rsid w:val="00037980"/>
    <w:rsid w:val="00040736"/>
    <w:rsid w:val="00040CCE"/>
    <w:rsid w:val="00040D85"/>
    <w:rsid w:val="00041072"/>
    <w:rsid w:val="000419F4"/>
    <w:rsid w:val="000422A3"/>
    <w:rsid w:val="00042BC9"/>
    <w:rsid w:val="00042E6E"/>
    <w:rsid w:val="00043185"/>
    <w:rsid w:val="000439CD"/>
    <w:rsid w:val="000440DC"/>
    <w:rsid w:val="000444AD"/>
    <w:rsid w:val="00044B5B"/>
    <w:rsid w:val="00044F2A"/>
    <w:rsid w:val="00045798"/>
    <w:rsid w:val="00047220"/>
    <w:rsid w:val="00047AE8"/>
    <w:rsid w:val="00050375"/>
    <w:rsid w:val="000504E7"/>
    <w:rsid w:val="00051610"/>
    <w:rsid w:val="00051E32"/>
    <w:rsid w:val="00052054"/>
    <w:rsid w:val="00052E78"/>
    <w:rsid w:val="00053484"/>
    <w:rsid w:val="00053D92"/>
    <w:rsid w:val="00053F4F"/>
    <w:rsid w:val="00054C63"/>
    <w:rsid w:val="00054CE7"/>
    <w:rsid w:val="00054F06"/>
    <w:rsid w:val="00055C9E"/>
    <w:rsid w:val="00056113"/>
    <w:rsid w:val="00056562"/>
    <w:rsid w:val="000565CD"/>
    <w:rsid w:val="000567BF"/>
    <w:rsid w:val="00056A5F"/>
    <w:rsid w:val="00057631"/>
    <w:rsid w:val="0005764C"/>
    <w:rsid w:val="0006088B"/>
    <w:rsid w:val="00060EBD"/>
    <w:rsid w:val="0006164E"/>
    <w:rsid w:val="00061C7B"/>
    <w:rsid w:val="000623F1"/>
    <w:rsid w:val="000627E5"/>
    <w:rsid w:val="00062958"/>
    <w:rsid w:val="00062F8C"/>
    <w:rsid w:val="00063533"/>
    <w:rsid w:val="0006378C"/>
    <w:rsid w:val="00063B72"/>
    <w:rsid w:val="00064946"/>
    <w:rsid w:val="00064DC1"/>
    <w:rsid w:val="00064F4B"/>
    <w:rsid w:val="000654BE"/>
    <w:rsid w:val="000655FD"/>
    <w:rsid w:val="0006594B"/>
    <w:rsid w:val="000659B1"/>
    <w:rsid w:val="00066948"/>
    <w:rsid w:val="00066AE6"/>
    <w:rsid w:val="00066B08"/>
    <w:rsid w:val="00067388"/>
    <w:rsid w:val="0007030D"/>
    <w:rsid w:val="0007093D"/>
    <w:rsid w:val="000715CB"/>
    <w:rsid w:val="00071DDC"/>
    <w:rsid w:val="000720CC"/>
    <w:rsid w:val="0007303E"/>
    <w:rsid w:val="000738BD"/>
    <w:rsid w:val="00074876"/>
    <w:rsid w:val="00074EF5"/>
    <w:rsid w:val="000752A8"/>
    <w:rsid w:val="00075ECB"/>
    <w:rsid w:val="0007639B"/>
    <w:rsid w:val="000764EB"/>
    <w:rsid w:val="000771A7"/>
    <w:rsid w:val="00077F85"/>
    <w:rsid w:val="00080DF1"/>
    <w:rsid w:val="00080E11"/>
    <w:rsid w:val="00080F49"/>
    <w:rsid w:val="00081143"/>
    <w:rsid w:val="00081297"/>
    <w:rsid w:val="00081548"/>
    <w:rsid w:val="00081D37"/>
    <w:rsid w:val="0008276A"/>
    <w:rsid w:val="000829AF"/>
    <w:rsid w:val="00082A2B"/>
    <w:rsid w:val="00082A35"/>
    <w:rsid w:val="0008364A"/>
    <w:rsid w:val="00084A54"/>
    <w:rsid w:val="00084EAF"/>
    <w:rsid w:val="00085335"/>
    <w:rsid w:val="0008547A"/>
    <w:rsid w:val="000858E9"/>
    <w:rsid w:val="00085D6D"/>
    <w:rsid w:val="000862D8"/>
    <w:rsid w:val="0008688C"/>
    <w:rsid w:val="00086963"/>
    <w:rsid w:val="00086A45"/>
    <w:rsid w:val="00086C08"/>
    <w:rsid w:val="00087461"/>
    <w:rsid w:val="000874F6"/>
    <w:rsid w:val="00087A13"/>
    <w:rsid w:val="00087E89"/>
    <w:rsid w:val="00090317"/>
    <w:rsid w:val="000904C0"/>
    <w:rsid w:val="0009052B"/>
    <w:rsid w:val="0009081C"/>
    <w:rsid w:val="00090A5D"/>
    <w:rsid w:val="00090BB8"/>
    <w:rsid w:val="00090BF4"/>
    <w:rsid w:val="00091039"/>
    <w:rsid w:val="000911FC"/>
    <w:rsid w:val="00091227"/>
    <w:rsid w:val="00091CA5"/>
    <w:rsid w:val="00091E2D"/>
    <w:rsid w:val="00092FD2"/>
    <w:rsid w:val="00093377"/>
    <w:rsid w:val="0009361B"/>
    <w:rsid w:val="000937E6"/>
    <w:rsid w:val="00093CC6"/>
    <w:rsid w:val="00094265"/>
    <w:rsid w:val="0009471B"/>
    <w:rsid w:val="00095054"/>
    <w:rsid w:val="00095640"/>
    <w:rsid w:val="0009636F"/>
    <w:rsid w:val="0009674B"/>
    <w:rsid w:val="00096C5F"/>
    <w:rsid w:val="0009704E"/>
    <w:rsid w:val="000971B3"/>
    <w:rsid w:val="000973BB"/>
    <w:rsid w:val="00097922"/>
    <w:rsid w:val="00097B14"/>
    <w:rsid w:val="00097E43"/>
    <w:rsid w:val="000A0E55"/>
    <w:rsid w:val="000A11A9"/>
    <w:rsid w:val="000A1AB6"/>
    <w:rsid w:val="000A1B47"/>
    <w:rsid w:val="000A28EF"/>
    <w:rsid w:val="000A29D8"/>
    <w:rsid w:val="000A2D4E"/>
    <w:rsid w:val="000A3676"/>
    <w:rsid w:val="000A3988"/>
    <w:rsid w:val="000A48DD"/>
    <w:rsid w:val="000A4A52"/>
    <w:rsid w:val="000A50B9"/>
    <w:rsid w:val="000A553F"/>
    <w:rsid w:val="000A6731"/>
    <w:rsid w:val="000A6759"/>
    <w:rsid w:val="000A79B3"/>
    <w:rsid w:val="000A7C8B"/>
    <w:rsid w:val="000A7EE4"/>
    <w:rsid w:val="000B04F5"/>
    <w:rsid w:val="000B128F"/>
    <w:rsid w:val="000B15B3"/>
    <w:rsid w:val="000B1FE1"/>
    <w:rsid w:val="000B2134"/>
    <w:rsid w:val="000B261D"/>
    <w:rsid w:val="000B3127"/>
    <w:rsid w:val="000B3315"/>
    <w:rsid w:val="000B3734"/>
    <w:rsid w:val="000B4B01"/>
    <w:rsid w:val="000B4E15"/>
    <w:rsid w:val="000B536E"/>
    <w:rsid w:val="000B5724"/>
    <w:rsid w:val="000B5763"/>
    <w:rsid w:val="000B79F4"/>
    <w:rsid w:val="000C02E3"/>
    <w:rsid w:val="000C0B05"/>
    <w:rsid w:val="000C0EF6"/>
    <w:rsid w:val="000C187C"/>
    <w:rsid w:val="000C1BF0"/>
    <w:rsid w:val="000C21F6"/>
    <w:rsid w:val="000C27F1"/>
    <w:rsid w:val="000C2B8E"/>
    <w:rsid w:val="000C343A"/>
    <w:rsid w:val="000C35A2"/>
    <w:rsid w:val="000C37A0"/>
    <w:rsid w:val="000C5026"/>
    <w:rsid w:val="000C530D"/>
    <w:rsid w:val="000C53FB"/>
    <w:rsid w:val="000C5882"/>
    <w:rsid w:val="000C5BBE"/>
    <w:rsid w:val="000C65AD"/>
    <w:rsid w:val="000C7527"/>
    <w:rsid w:val="000C7540"/>
    <w:rsid w:val="000D0515"/>
    <w:rsid w:val="000D128E"/>
    <w:rsid w:val="000D18E4"/>
    <w:rsid w:val="000D2080"/>
    <w:rsid w:val="000D244D"/>
    <w:rsid w:val="000D27CA"/>
    <w:rsid w:val="000D292D"/>
    <w:rsid w:val="000D3E5D"/>
    <w:rsid w:val="000D410C"/>
    <w:rsid w:val="000D43CB"/>
    <w:rsid w:val="000D43F5"/>
    <w:rsid w:val="000D5246"/>
    <w:rsid w:val="000D5A6C"/>
    <w:rsid w:val="000D6A41"/>
    <w:rsid w:val="000D6C13"/>
    <w:rsid w:val="000D71BE"/>
    <w:rsid w:val="000E039E"/>
    <w:rsid w:val="000E0C3E"/>
    <w:rsid w:val="000E0D2B"/>
    <w:rsid w:val="000E0E3A"/>
    <w:rsid w:val="000E259B"/>
    <w:rsid w:val="000E2939"/>
    <w:rsid w:val="000E33B9"/>
    <w:rsid w:val="000E3601"/>
    <w:rsid w:val="000E3813"/>
    <w:rsid w:val="000E3BB3"/>
    <w:rsid w:val="000E417C"/>
    <w:rsid w:val="000E4256"/>
    <w:rsid w:val="000E4330"/>
    <w:rsid w:val="000E44A6"/>
    <w:rsid w:val="000E508A"/>
    <w:rsid w:val="000E51C8"/>
    <w:rsid w:val="000E588A"/>
    <w:rsid w:val="000E602D"/>
    <w:rsid w:val="000E6915"/>
    <w:rsid w:val="000E6D1B"/>
    <w:rsid w:val="000E7152"/>
    <w:rsid w:val="000E7380"/>
    <w:rsid w:val="000E7382"/>
    <w:rsid w:val="000E7E52"/>
    <w:rsid w:val="000E7E79"/>
    <w:rsid w:val="000F0B3B"/>
    <w:rsid w:val="000F0FE5"/>
    <w:rsid w:val="000F260A"/>
    <w:rsid w:val="000F2AEC"/>
    <w:rsid w:val="000F3801"/>
    <w:rsid w:val="000F3ED5"/>
    <w:rsid w:val="000F4CAB"/>
    <w:rsid w:val="000F4D44"/>
    <w:rsid w:val="000F4FF0"/>
    <w:rsid w:val="000F508A"/>
    <w:rsid w:val="000F5B35"/>
    <w:rsid w:val="000F6258"/>
    <w:rsid w:val="000F64AB"/>
    <w:rsid w:val="000F67C1"/>
    <w:rsid w:val="000F696F"/>
    <w:rsid w:val="000F6ACC"/>
    <w:rsid w:val="000F6BD3"/>
    <w:rsid w:val="000F74B9"/>
    <w:rsid w:val="000F78CB"/>
    <w:rsid w:val="00100179"/>
    <w:rsid w:val="001002F4"/>
    <w:rsid w:val="00100A89"/>
    <w:rsid w:val="00100F06"/>
    <w:rsid w:val="0010152A"/>
    <w:rsid w:val="00101897"/>
    <w:rsid w:val="00101A24"/>
    <w:rsid w:val="00101BE1"/>
    <w:rsid w:val="001025A0"/>
    <w:rsid w:val="001026FC"/>
    <w:rsid w:val="00102CE7"/>
    <w:rsid w:val="00102F46"/>
    <w:rsid w:val="00103AAB"/>
    <w:rsid w:val="00104678"/>
    <w:rsid w:val="001050D2"/>
    <w:rsid w:val="00105456"/>
    <w:rsid w:val="0010587E"/>
    <w:rsid w:val="00105D32"/>
    <w:rsid w:val="001060FF"/>
    <w:rsid w:val="0010633F"/>
    <w:rsid w:val="00107206"/>
    <w:rsid w:val="00107364"/>
    <w:rsid w:val="001102CF"/>
    <w:rsid w:val="00110808"/>
    <w:rsid w:val="0011086D"/>
    <w:rsid w:val="001111B7"/>
    <w:rsid w:val="0011166D"/>
    <w:rsid w:val="001116AC"/>
    <w:rsid w:val="00111B94"/>
    <w:rsid w:val="00111D98"/>
    <w:rsid w:val="00112695"/>
    <w:rsid w:val="00112D8A"/>
    <w:rsid w:val="00113586"/>
    <w:rsid w:val="00113653"/>
    <w:rsid w:val="00113C83"/>
    <w:rsid w:val="001141B4"/>
    <w:rsid w:val="001141F4"/>
    <w:rsid w:val="001149E7"/>
    <w:rsid w:val="001152DB"/>
    <w:rsid w:val="00115968"/>
    <w:rsid w:val="00115D45"/>
    <w:rsid w:val="00116B51"/>
    <w:rsid w:val="00117093"/>
    <w:rsid w:val="00117234"/>
    <w:rsid w:val="0011730B"/>
    <w:rsid w:val="00117467"/>
    <w:rsid w:val="00117B3A"/>
    <w:rsid w:val="0012046C"/>
    <w:rsid w:val="001209C6"/>
    <w:rsid w:val="00120D77"/>
    <w:rsid w:val="001211D1"/>
    <w:rsid w:val="00121C47"/>
    <w:rsid w:val="00122155"/>
    <w:rsid w:val="00122747"/>
    <w:rsid w:val="00122E9F"/>
    <w:rsid w:val="001236A6"/>
    <w:rsid w:val="00124289"/>
    <w:rsid w:val="00124328"/>
    <w:rsid w:val="00124C2A"/>
    <w:rsid w:val="00124E02"/>
    <w:rsid w:val="00125435"/>
    <w:rsid w:val="0012549C"/>
    <w:rsid w:val="00125A3D"/>
    <w:rsid w:val="00125F61"/>
    <w:rsid w:val="00126C99"/>
    <w:rsid w:val="0012700E"/>
    <w:rsid w:val="001270F0"/>
    <w:rsid w:val="0012714F"/>
    <w:rsid w:val="0012718C"/>
    <w:rsid w:val="001271F4"/>
    <w:rsid w:val="00127980"/>
    <w:rsid w:val="00130239"/>
    <w:rsid w:val="00131727"/>
    <w:rsid w:val="00131842"/>
    <w:rsid w:val="00132860"/>
    <w:rsid w:val="00132C76"/>
    <w:rsid w:val="0013349C"/>
    <w:rsid w:val="00133985"/>
    <w:rsid w:val="00133D0D"/>
    <w:rsid w:val="00133D63"/>
    <w:rsid w:val="00133DEB"/>
    <w:rsid w:val="00133EF4"/>
    <w:rsid w:val="001346EB"/>
    <w:rsid w:val="00134D3D"/>
    <w:rsid w:val="00135023"/>
    <w:rsid w:val="00135415"/>
    <w:rsid w:val="001359B4"/>
    <w:rsid w:val="00135BE7"/>
    <w:rsid w:val="00135C4F"/>
    <w:rsid w:val="00135D04"/>
    <w:rsid w:val="001360C0"/>
    <w:rsid w:val="001368A8"/>
    <w:rsid w:val="0013761E"/>
    <w:rsid w:val="001376AE"/>
    <w:rsid w:val="00140F92"/>
    <w:rsid w:val="00140FAA"/>
    <w:rsid w:val="001412B6"/>
    <w:rsid w:val="00141F7B"/>
    <w:rsid w:val="0014316F"/>
    <w:rsid w:val="00143844"/>
    <w:rsid w:val="00144117"/>
    <w:rsid w:val="00145129"/>
    <w:rsid w:val="00145ABC"/>
    <w:rsid w:val="0014712C"/>
    <w:rsid w:val="00147275"/>
    <w:rsid w:val="001473F8"/>
    <w:rsid w:val="00147F41"/>
    <w:rsid w:val="0015031D"/>
    <w:rsid w:val="00150427"/>
    <w:rsid w:val="00150481"/>
    <w:rsid w:val="0015093B"/>
    <w:rsid w:val="00150D35"/>
    <w:rsid w:val="0015133B"/>
    <w:rsid w:val="001517EC"/>
    <w:rsid w:val="00151B2A"/>
    <w:rsid w:val="00152C37"/>
    <w:rsid w:val="00152C80"/>
    <w:rsid w:val="00153BFD"/>
    <w:rsid w:val="00154981"/>
    <w:rsid w:val="001549BF"/>
    <w:rsid w:val="00154D26"/>
    <w:rsid w:val="0015540A"/>
    <w:rsid w:val="00155596"/>
    <w:rsid w:val="001560FD"/>
    <w:rsid w:val="001563D9"/>
    <w:rsid w:val="0015668D"/>
    <w:rsid w:val="001577A6"/>
    <w:rsid w:val="00157C30"/>
    <w:rsid w:val="00160297"/>
    <w:rsid w:val="001603BE"/>
    <w:rsid w:val="001618FD"/>
    <w:rsid w:val="00162491"/>
    <w:rsid w:val="00162DD5"/>
    <w:rsid w:val="00162E19"/>
    <w:rsid w:val="00163355"/>
    <w:rsid w:val="00164277"/>
    <w:rsid w:val="0016437E"/>
    <w:rsid w:val="0016462D"/>
    <w:rsid w:val="001648DA"/>
    <w:rsid w:val="001649E0"/>
    <w:rsid w:val="00164CED"/>
    <w:rsid w:val="001654B1"/>
    <w:rsid w:val="0016583A"/>
    <w:rsid w:val="00165B78"/>
    <w:rsid w:val="0016601A"/>
    <w:rsid w:val="0016606B"/>
    <w:rsid w:val="00166E44"/>
    <w:rsid w:val="001674EB"/>
    <w:rsid w:val="00170681"/>
    <w:rsid w:val="00170F83"/>
    <w:rsid w:val="0017149F"/>
    <w:rsid w:val="001714A5"/>
    <w:rsid w:val="0017158C"/>
    <w:rsid w:val="001725BB"/>
    <w:rsid w:val="0017262A"/>
    <w:rsid w:val="001726B5"/>
    <w:rsid w:val="00172A0B"/>
    <w:rsid w:val="00172A49"/>
    <w:rsid w:val="00173939"/>
    <w:rsid w:val="00174558"/>
    <w:rsid w:val="001745EA"/>
    <w:rsid w:val="0017507D"/>
    <w:rsid w:val="00175C10"/>
    <w:rsid w:val="00176884"/>
    <w:rsid w:val="00176E3F"/>
    <w:rsid w:val="00177992"/>
    <w:rsid w:val="00177A5D"/>
    <w:rsid w:val="00177D1D"/>
    <w:rsid w:val="001800BA"/>
    <w:rsid w:val="00180811"/>
    <w:rsid w:val="0018091B"/>
    <w:rsid w:val="00180B56"/>
    <w:rsid w:val="00180C2B"/>
    <w:rsid w:val="00181018"/>
    <w:rsid w:val="00181070"/>
    <w:rsid w:val="00181118"/>
    <w:rsid w:val="001812FA"/>
    <w:rsid w:val="0018148E"/>
    <w:rsid w:val="00181EB9"/>
    <w:rsid w:val="001826FF"/>
    <w:rsid w:val="00182A40"/>
    <w:rsid w:val="00182A64"/>
    <w:rsid w:val="00182EF0"/>
    <w:rsid w:val="001831CF"/>
    <w:rsid w:val="001838F3"/>
    <w:rsid w:val="0018475F"/>
    <w:rsid w:val="00184B31"/>
    <w:rsid w:val="0018577B"/>
    <w:rsid w:val="00185B23"/>
    <w:rsid w:val="00185F3E"/>
    <w:rsid w:val="001862C1"/>
    <w:rsid w:val="00186D91"/>
    <w:rsid w:val="00187254"/>
    <w:rsid w:val="00187777"/>
    <w:rsid w:val="00187B6B"/>
    <w:rsid w:val="0019034F"/>
    <w:rsid w:val="00190AAA"/>
    <w:rsid w:val="00190BF0"/>
    <w:rsid w:val="001912D9"/>
    <w:rsid w:val="00191517"/>
    <w:rsid w:val="00191BC3"/>
    <w:rsid w:val="00191E94"/>
    <w:rsid w:val="00192189"/>
    <w:rsid w:val="00192288"/>
    <w:rsid w:val="0019266E"/>
    <w:rsid w:val="001934E1"/>
    <w:rsid w:val="00193D97"/>
    <w:rsid w:val="00193F66"/>
    <w:rsid w:val="001950BD"/>
    <w:rsid w:val="0019519E"/>
    <w:rsid w:val="00195368"/>
    <w:rsid w:val="001958F0"/>
    <w:rsid w:val="00195BDB"/>
    <w:rsid w:val="00195DDD"/>
    <w:rsid w:val="001963E6"/>
    <w:rsid w:val="001966B1"/>
    <w:rsid w:val="00197286"/>
    <w:rsid w:val="001973E4"/>
    <w:rsid w:val="0019783E"/>
    <w:rsid w:val="00197B3F"/>
    <w:rsid w:val="001A0541"/>
    <w:rsid w:val="001A2022"/>
    <w:rsid w:val="001A2634"/>
    <w:rsid w:val="001A2850"/>
    <w:rsid w:val="001A32DD"/>
    <w:rsid w:val="001A3ADE"/>
    <w:rsid w:val="001A3B62"/>
    <w:rsid w:val="001A4016"/>
    <w:rsid w:val="001A4638"/>
    <w:rsid w:val="001A4711"/>
    <w:rsid w:val="001A4A54"/>
    <w:rsid w:val="001A5248"/>
    <w:rsid w:val="001A5A68"/>
    <w:rsid w:val="001A5B2F"/>
    <w:rsid w:val="001A5E75"/>
    <w:rsid w:val="001A615C"/>
    <w:rsid w:val="001A6637"/>
    <w:rsid w:val="001A6741"/>
    <w:rsid w:val="001A70B5"/>
    <w:rsid w:val="001A7441"/>
    <w:rsid w:val="001A7BC5"/>
    <w:rsid w:val="001B053A"/>
    <w:rsid w:val="001B0ED9"/>
    <w:rsid w:val="001B127C"/>
    <w:rsid w:val="001B1B52"/>
    <w:rsid w:val="001B1E4F"/>
    <w:rsid w:val="001B228F"/>
    <w:rsid w:val="001B247D"/>
    <w:rsid w:val="001B2583"/>
    <w:rsid w:val="001B263A"/>
    <w:rsid w:val="001B2B5B"/>
    <w:rsid w:val="001B37E6"/>
    <w:rsid w:val="001B4348"/>
    <w:rsid w:val="001B570D"/>
    <w:rsid w:val="001B6303"/>
    <w:rsid w:val="001B6492"/>
    <w:rsid w:val="001B6849"/>
    <w:rsid w:val="001B693D"/>
    <w:rsid w:val="001B72A5"/>
    <w:rsid w:val="001B76AE"/>
    <w:rsid w:val="001C003E"/>
    <w:rsid w:val="001C1046"/>
    <w:rsid w:val="001C1CAE"/>
    <w:rsid w:val="001C1D6D"/>
    <w:rsid w:val="001C2018"/>
    <w:rsid w:val="001C2828"/>
    <w:rsid w:val="001C3328"/>
    <w:rsid w:val="001C3356"/>
    <w:rsid w:val="001C3E33"/>
    <w:rsid w:val="001C4273"/>
    <w:rsid w:val="001C42B8"/>
    <w:rsid w:val="001C4387"/>
    <w:rsid w:val="001C43F7"/>
    <w:rsid w:val="001C46C4"/>
    <w:rsid w:val="001C4D30"/>
    <w:rsid w:val="001C5080"/>
    <w:rsid w:val="001C5270"/>
    <w:rsid w:val="001C561D"/>
    <w:rsid w:val="001C5892"/>
    <w:rsid w:val="001C5CBE"/>
    <w:rsid w:val="001C5D09"/>
    <w:rsid w:val="001C6035"/>
    <w:rsid w:val="001C6CD7"/>
    <w:rsid w:val="001C795A"/>
    <w:rsid w:val="001C7D81"/>
    <w:rsid w:val="001C7D98"/>
    <w:rsid w:val="001D02F2"/>
    <w:rsid w:val="001D0377"/>
    <w:rsid w:val="001D08E2"/>
    <w:rsid w:val="001D0AB5"/>
    <w:rsid w:val="001D17BF"/>
    <w:rsid w:val="001D2221"/>
    <w:rsid w:val="001D238A"/>
    <w:rsid w:val="001D27D6"/>
    <w:rsid w:val="001D2B41"/>
    <w:rsid w:val="001D2CA7"/>
    <w:rsid w:val="001D2D7A"/>
    <w:rsid w:val="001D426F"/>
    <w:rsid w:val="001D50B5"/>
    <w:rsid w:val="001D52BB"/>
    <w:rsid w:val="001D58D8"/>
    <w:rsid w:val="001D592D"/>
    <w:rsid w:val="001D59D3"/>
    <w:rsid w:val="001D5C98"/>
    <w:rsid w:val="001D5CF3"/>
    <w:rsid w:val="001D6620"/>
    <w:rsid w:val="001D6B6C"/>
    <w:rsid w:val="001E037E"/>
    <w:rsid w:val="001E0A8C"/>
    <w:rsid w:val="001E11FE"/>
    <w:rsid w:val="001E1980"/>
    <w:rsid w:val="001E1B64"/>
    <w:rsid w:val="001E24FE"/>
    <w:rsid w:val="001E2A53"/>
    <w:rsid w:val="001E2DB3"/>
    <w:rsid w:val="001E409D"/>
    <w:rsid w:val="001E42AF"/>
    <w:rsid w:val="001E4378"/>
    <w:rsid w:val="001E445A"/>
    <w:rsid w:val="001E5130"/>
    <w:rsid w:val="001E5412"/>
    <w:rsid w:val="001E60B8"/>
    <w:rsid w:val="001E7310"/>
    <w:rsid w:val="001E7765"/>
    <w:rsid w:val="001F07E3"/>
    <w:rsid w:val="001F0C8C"/>
    <w:rsid w:val="001F0CF8"/>
    <w:rsid w:val="001F20F2"/>
    <w:rsid w:val="001F244D"/>
    <w:rsid w:val="001F2EFC"/>
    <w:rsid w:val="001F3220"/>
    <w:rsid w:val="001F3AD5"/>
    <w:rsid w:val="001F42A9"/>
    <w:rsid w:val="001F54AD"/>
    <w:rsid w:val="001F5967"/>
    <w:rsid w:val="001F5AE6"/>
    <w:rsid w:val="001F73CD"/>
    <w:rsid w:val="001F7CA1"/>
    <w:rsid w:val="001F7EEA"/>
    <w:rsid w:val="00200342"/>
    <w:rsid w:val="002018EF"/>
    <w:rsid w:val="00201B6E"/>
    <w:rsid w:val="00201E2B"/>
    <w:rsid w:val="00202159"/>
    <w:rsid w:val="00203408"/>
    <w:rsid w:val="00203AC4"/>
    <w:rsid w:val="00203CFB"/>
    <w:rsid w:val="00204ACB"/>
    <w:rsid w:val="00204C42"/>
    <w:rsid w:val="0020500E"/>
    <w:rsid w:val="00205015"/>
    <w:rsid w:val="002050F2"/>
    <w:rsid w:val="0020519A"/>
    <w:rsid w:val="002051C6"/>
    <w:rsid w:val="002052DD"/>
    <w:rsid w:val="00205476"/>
    <w:rsid w:val="0020574A"/>
    <w:rsid w:val="00206793"/>
    <w:rsid w:val="00206D5A"/>
    <w:rsid w:val="00206E4D"/>
    <w:rsid w:val="00207275"/>
    <w:rsid w:val="002073DB"/>
    <w:rsid w:val="00207515"/>
    <w:rsid w:val="00207677"/>
    <w:rsid w:val="002076CA"/>
    <w:rsid w:val="00207C6A"/>
    <w:rsid w:val="00207CF4"/>
    <w:rsid w:val="00210B97"/>
    <w:rsid w:val="00210BEA"/>
    <w:rsid w:val="00211331"/>
    <w:rsid w:val="00211E2F"/>
    <w:rsid w:val="002120BD"/>
    <w:rsid w:val="00212B7A"/>
    <w:rsid w:val="00212BBA"/>
    <w:rsid w:val="00212E15"/>
    <w:rsid w:val="00213154"/>
    <w:rsid w:val="002133B2"/>
    <w:rsid w:val="0021378A"/>
    <w:rsid w:val="00214253"/>
    <w:rsid w:val="002143BF"/>
    <w:rsid w:val="00214972"/>
    <w:rsid w:val="002152F7"/>
    <w:rsid w:val="00215922"/>
    <w:rsid w:val="00215E65"/>
    <w:rsid w:val="002163B5"/>
    <w:rsid w:val="002164A6"/>
    <w:rsid w:val="002165F3"/>
    <w:rsid w:val="0021703B"/>
    <w:rsid w:val="002170D4"/>
    <w:rsid w:val="00217CEE"/>
    <w:rsid w:val="0022191B"/>
    <w:rsid w:val="00221947"/>
    <w:rsid w:val="00221E22"/>
    <w:rsid w:val="0022210B"/>
    <w:rsid w:val="0022287B"/>
    <w:rsid w:val="00222C7F"/>
    <w:rsid w:val="002231E0"/>
    <w:rsid w:val="00223563"/>
    <w:rsid w:val="002235E2"/>
    <w:rsid w:val="002237B6"/>
    <w:rsid w:val="002247D9"/>
    <w:rsid w:val="00225DA1"/>
    <w:rsid w:val="00226922"/>
    <w:rsid w:val="00226A69"/>
    <w:rsid w:val="00226FE7"/>
    <w:rsid w:val="002271C3"/>
    <w:rsid w:val="00227D18"/>
    <w:rsid w:val="00227F60"/>
    <w:rsid w:val="00227FA7"/>
    <w:rsid w:val="00231157"/>
    <w:rsid w:val="002312CB"/>
    <w:rsid w:val="0023137E"/>
    <w:rsid w:val="002313D1"/>
    <w:rsid w:val="00231426"/>
    <w:rsid w:val="00231912"/>
    <w:rsid w:val="00231C89"/>
    <w:rsid w:val="00232ECF"/>
    <w:rsid w:val="00233025"/>
    <w:rsid w:val="0023358F"/>
    <w:rsid w:val="00233C0A"/>
    <w:rsid w:val="002342AB"/>
    <w:rsid w:val="002347A4"/>
    <w:rsid w:val="00235571"/>
    <w:rsid w:val="00235B68"/>
    <w:rsid w:val="00236275"/>
    <w:rsid w:val="0023668E"/>
    <w:rsid w:val="0023782E"/>
    <w:rsid w:val="00237D55"/>
    <w:rsid w:val="0024003A"/>
    <w:rsid w:val="00240279"/>
    <w:rsid w:val="0024092A"/>
    <w:rsid w:val="00240A2B"/>
    <w:rsid w:val="00240ACA"/>
    <w:rsid w:val="00240E2C"/>
    <w:rsid w:val="002421A7"/>
    <w:rsid w:val="002429B0"/>
    <w:rsid w:val="00242A11"/>
    <w:rsid w:val="00242E15"/>
    <w:rsid w:val="002432EC"/>
    <w:rsid w:val="00243DA6"/>
    <w:rsid w:val="00243FC1"/>
    <w:rsid w:val="00244B27"/>
    <w:rsid w:val="00244D54"/>
    <w:rsid w:val="002450AA"/>
    <w:rsid w:val="0024581C"/>
    <w:rsid w:val="002459FA"/>
    <w:rsid w:val="00245C2E"/>
    <w:rsid w:val="00246203"/>
    <w:rsid w:val="002465D2"/>
    <w:rsid w:val="00246DE2"/>
    <w:rsid w:val="002476DF"/>
    <w:rsid w:val="002477EE"/>
    <w:rsid w:val="00247A1D"/>
    <w:rsid w:val="002500B2"/>
    <w:rsid w:val="00250C61"/>
    <w:rsid w:val="00250D2C"/>
    <w:rsid w:val="00250D31"/>
    <w:rsid w:val="00251636"/>
    <w:rsid w:val="00251CE3"/>
    <w:rsid w:val="00252C89"/>
    <w:rsid w:val="00253877"/>
    <w:rsid w:val="002542B8"/>
    <w:rsid w:val="00254354"/>
    <w:rsid w:val="00255138"/>
    <w:rsid w:val="00256502"/>
    <w:rsid w:val="0025650B"/>
    <w:rsid w:val="00256870"/>
    <w:rsid w:val="0025696B"/>
    <w:rsid w:val="002569B4"/>
    <w:rsid w:val="00256AB7"/>
    <w:rsid w:val="00256C3D"/>
    <w:rsid w:val="00256D9F"/>
    <w:rsid w:val="00256F7E"/>
    <w:rsid w:val="00257225"/>
    <w:rsid w:val="00257389"/>
    <w:rsid w:val="002573CE"/>
    <w:rsid w:val="002575F7"/>
    <w:rsid w:val="0025779D"/>
    <w:rsid w:val="002578E0"/>
    <w:rsid w:val="00257946"/>
    <w:rsid w:val="00257A42"/>
    <w:rsid w:val="00257D3A"/>
    <w:rsid w:val="00260CA1"/>
    <w:rsid w:val="00261203"/>
    <w:rsid w:val="0026122F"/>
    <w:rsid w:val="00262DBB"/>
    <w:rsid w:val="00263748"/>
    <w:rsid w:val="002651D9"/>
    <w:rsid w:val="0026521B"/>
    <w:rsid w:val="002656D6"/>
    <w:rsid w:val="00265F8E"/>
    <w:rsid w:val="00266296"/>
    <w:rsid w:val="00267442"/>
    <w:rsid w:val="00267D4B"/>
    <w:rsid w:val="002703BA"/>
    <w:rsid w:val="00270702"/>
    <w:rsid w:val="00270B91"/>
    <w:rsid w:val="00270FCD"/>
    <w:rsid w:val="002712D8"/>
    <w:rsid w:val="00271B64"/>
    <w:rsid w:val="00271F49"/>
    <w:rsid w:val="0027244F"/>
    <w:rsid w:val="00272CC5"/>
    <w:rsid w:val="00272EB0"/>
    <w:rsid w:val="00273114"/>
    <w:rsid w:val="00273560"/>
    <w:rsid w:val="00274203"/>
    <w:rsid w:val="0027433F"/>
    <w:rsid w:val="002753A8"/>
    <w:rsid w:val="0027744A"/>
    <w:rsid w:val="0028019F"/>
    <w:rsid w:val="0028040B"/>
    <w:rsid w:val="00280C57"/>
    <w:rsid w:val="00280E02"/>
    <w:rsid w:val="002818D7"/>
    <w:rsid w:val="002819B4"/>
    <w:rsid w:val="00281A90"/>
    <w:rsid w:val="0028220F"/>
    <w:rsid w:val="002822CA"/>
    <w:rsid w:val="00282466"/>
    <w:rsid w:val="00282656"/>
    <w:rsid w:val="002829B9"/>
    <w:rsid w:val="00282CF3"/>
    <w:rsid w:val="00282EA1"/>
    <w:rsid w:val="002830D0"/>
    <w:rsid w:val="00283F76"/>
    <w:rsid w:val="00284CE2"/>
    <w:rsid w:val="00285263"/>
    <w:rsid w:val="00285D43"/>
    <w:rsid w:val="00285F74"/>
    <w:rsid w:val="00285F7D"/>
    <w:rsid w:val="00286864"/>
    <w:rsid w:val="00286F32"/>
    <w:rsid w:val="00287542"/>
    <w:rsid w:val="002906B5"/>
    <w:rsid w:val="00290DA9"/>
    <w:rsid w:val="002926D6"/>
    <w:rsid w:val="0029296C"/>
    <w:rsid w:val="002929B5"/>
    <w:rsid w:val="00292E0B"/>
    <w:rsid w:val="0029349C"/>
    <w:rsid w:val="002936B2"/>
    <w:rsid w:val="00293730"/>
    <w:rsid w:val="002937A8"/>
    <w:rsid w:val="00293A53"/>
    <w:rsid w:val="00294774"/>
    <w:rsid w:val="0029481B"/>
    <w:rsid w:val="00294F4C"/>
    <w:rsid w:val="00295481"/>
    <w:rsid w:val="0029568B"/>
    <w:rsid w:val="00296424"/>
    <w:rsid w:val="00296873"/>
    <w:rsid w:val="00297248"/>
    <w:rsid w:val="00297539"/>
    <w:rsid w:val="00297B0F"/>
    <w:rsid w:val="00297C35"/>
    <w:rsid w:val="002A05B1"/>
    <w:rsid w:val="002A125D"/>
    <w:rsid w:val="002A1AC0"/>
    <w:rsid w:val="002A20CD"/>
    <w:rsid w:val="002A2B20"/>
    <w:rsid w:val="002A33DE"/>
    <w:rsid w:val="002A3C90"/>
    <w:rsid w:val="002A3F0C"/>
    <w:rsid w:val="002A45AD"/>
    <w:rsid w:val="002A45FC"/>
    <w:rsid w:val="002A5ECB"/>
    <w:rsid w:val="002A5F7C"/>
    <w:rsid w:val="002A63D7"/>
    <w:rsid w:val="002A704A"/>
    <w:rsid w:val="002A70B6"/>
    <w:rsid w:val="002A738E"/>
    <w:rsid w:val="002A758A"/>
    <w:rsid w:val="002A7D1D"/>
    <w:rsid w:val="002B071D"/>
    <w:rsid w:val="002B0D68"/>
    <w:rsid w:val="002B1ED2"/>
    <w:rsid w:val="002B20F4"/>
    <w:rsid w:val="002B2C9A"/>
    <w:rsid w:val="002B3130"/>
    <w:rsid w:val="002B3652"/>
    <w:rsid w:val="002B382A"/>
    <w:rsid w:val="002B38CC"/>
    <w:rsid w:val="002B3A56"/>
    <w:rsid w:val="002B3B47"/>
    <w:rsid w:val="002B459C"/>
    <w:rsid w:val="002B4A37"/>
    <w:rsid w:val="002B4B6B"/>
    <w:rsid w:val="002B5ACD"/>
    <w:rsid w:val="002B6180"/>
    <w:rsid w:val="002B77E9"/>
    <w:rsid w:val="002C0223"/>
    <w:rsid w:val="002C037E"/>
    <w:rsid w:val="002C0546"/>
    <w:rsid w:val="002C06D0"/>
    <w:rsid w:val="002C13CF"/>
    <w:rsid w:val="002C150D"/>
    <w:rsid w:val="002C1648"/>
    <w:rsid w:val="002C1892"/>
    <w:rsid w:val="002C1FF6"/>
    <w:rsid w:val="002C2CE9"/>
    <w:rsid w:val="002C3622"/>
    <w:rsid w:val="002C3848"/>
    <w:rsid w:val="002C45E0"/>
    <w:rsid w:val="002C48AC"/>
    <w:rsid w:val="002C4E27"/>
    <w:rsid w:val="002C5E26"/>
    <w:rsid w:val="002C6364"/>
    <w:rsid w:val="002C6F53"/>
    <w:rsid w:val="002C74F4"/>
    <w:rsid w:val="002C7693"/>
    <w:rsid w:val="002D0AA6"/>
    <w:rsid w:val="002D117F"/>
    <w:rsid w:val="002D17DD"/>
    <w:rsid w:val="002D1F01"/>
    <w:rsid w:val="002D1F9A"/>
    <w:rsid w:val="002D2F9C"/>
    <w:rsid w:val="002D31E1"/>
    <w:rsid w:val="002D3534"/>
    <w:rsid w:val="002D3A9A"/>
    <w:rsid w:val="002D41B0"/>
    <w:rsid w:val="002D45D9"/>
    <w:rsid w:val="002D4DB6"/>
    <w:rsid w:val="002D4FAB"/>
    <w:rsid w:val="002D5211"/>
    <w:rsid w:val="002D5428"/>
    <w:rsid w:val="002D5B07"/>
    <w:rsid w:val="002D6213"/>
    <w:rsid w:val="002D6CA9"/>
    <w:rsid w:val="002D6FB1"/>
    <w:rsid w:val="002E028F"/>
    <w:rsid w:val="002E03E8"/>
    <w:rsid w:val="002E04A7"/>
    <w:rsid w:val="002E0536"/>
    <w:rsid w:val="002E05E3"/>
    <w:rsid w:val="002E15DF"/>
    <w:rsid w:val="002E3914"/>
    <w:rsid w:val="002E3AFE"/>
    <w:rsid w:val="002E515C"/>
    <w:rsid w:val="002E6318"/>
    <w:rsid w:val="002E76B1"/>
    <w:rsid w:val="002E7744"/>
    <w:rsid w:val="002E7756"/>
    <w:rsid w:val="002E7C1E"/>
    <w:rsid w:val="002F0518"/>
    <w:rsid w:val="002F075E"/>
    <w:rsid w:val="002F143F"/>
    <w:rsid w:val="002F1A57"/>
    <w:rsid w:val="002F1AAE"/>
    <w:rsid w:val="002F271C"/>
    <w:rsid w:val="002F2EAC"/>
    <w:rsid w:val="002F2F96"/>
    <w:rsid w:val="002F32F8"/>
    <w:rsid w:val="002F4F7D"/>
    <w:rsid w:val="002F52B1"/>
    <w:rsid w:val="002F5312"/>
    <w:rsid w:val="002F55CB"/>
    <w:rsid w:val="002F5D84"/>
    <w:rsid w:val="002F60D3"/>
    <w:rsid w:val="002F63A1"/>
    <w:rsid w:val="002F64DF"/>
    <w:rsid w:val="002F66ED"/>
    <w:rsid w:val="002F7C22"/>
    <w:rsid w:val="0030089A"/>
    <w:rsid w:val="00300A95"/>
    <w:rsid w:val="0030133B"/>
    <w:rsid w:val="00301983"/>
    <w:rsid w:val="003024BD"/>
    <w:rsid w:val="00302545"/>
    <w:rsid w:val="00302858"/>
    <w:rsid w:val="00302A9E"/>
    <w:rsid w:val="00303045"/>
    <w:rsid w:val="00303A53"/>
    <w:rsid w:val="00303B33"/>
    <w:rsid w:val="003044F0"/>
    <w:rsid w:val="00304B03"/>
    <w:rsid w:val="00304E2B"/>
    <w:rsid w:val="00305C4F"/>
    <w:rsid w:val="00305DB2"/>
    <w:rsid w:val="00306530"/>
    <w:rsid w:val="0030692F"/>
    <w:rsid w:val="003069B0"/>
    <w:rsid w:val="00306CDE"/>
    <w:rsid w:val="00306FFF"/>
    <w:rsid w:val="00307826"/>
    <w:rsid w:val="00307B13"/>
    <w:rsid w:val="00310620"/>
    <w:rsid w:val="00310740"/>
    <w:rsid w:val="00310A14"/>
    <w:rsid w:val="00310CA5"/>
    <w:rsid w:val="00311BDF"/>
    <w:rsid w:val="00311C59"/>
    <w:rsid w:val="003121A7"/>
    <w:rsid w:val="00312D1E"/>
    <w:rsid w:val="00313902"/>
    <w:rsid w:val="00314C82"/>
    <w:rsid w:val="00314DE1"/>
    <w:rsid w:val="00314FBD"/>
    <w:rsid w:val="003151DA"/>
    <w:rsid w:val="00315581"/>
    <w:rsid w:val="00315E88"/>
    <w:rsid w:val="00316233"/>
    <w:rsid w:val="00316A60"/>
    <w:rsid w:val="00316D6C"/>
    <w:rsid w:val="00317038"/>
    <w:rsid w:val="00317A84"/>
    <w:rsid w:val="0032055C"/>
    <w:rsid w:val="00320A3A"/>
    <w:rsid w:val="0032129F"/>
    <w:rsid w:val="00322156"/>
    <w:rsid w:val="00323B5B"/>
    <w:rsid w:val="00323F39"/>
    <w:rsid w:val="0032419A"/>
    <w:rsid w:val="0032467C"/>
    <w:rsid w:val="003248C5"/>
    <w:rsid w:val="00326039"/>
    <w:rsid w:val="0032618C"/>
    <w:rsid w:val="003266EB"/>
    <w:rsid w:val="00326F2F"/>
    <w:rsid w:val="0032740B"/>
    <w:rsid w:val="00327D83"/>
    <w:rsid w:val="00327FA0"/>
    <w:rsid w:val="003304B0"/>
    <w:rsid w:val="00330C3F"/>
    <w:rsid w:val="003312EF"/>
    <w:rsid w:val="00331D5F"/>
    <w:rsid w:val="00331DE2"/>
    <w:rsid w:val="003330BD"/>
    <w:rsid w:val="003338EB"/>
    <w:rsid w:val="003339F1"/>
    <w:rsid w:val="00333EE6"/>
    <w:rsid w:val="00334B35"/>
    <w:rsid w:val="00335084"/>
    <w:rsid w:val="00335DDA"/>
    <w:rsid w:val="00336978"/>
    <w:rsid w:val="00336A27"/>
    <w:rsid w:val="00336AF5"/>
    <w:rsid w:val="00337B4C"/>
    <w:rsid w:val="00337C94"/>
    <w:rsid w:val="00340586"/>
    <w:rsid w:val="003409D4"/>
    <w:rsid w:val="003412E2"/>
    <w:rsid w:val="0034140B"/>
    <w:rsid w:val="003414B8"/>
    <w:rsid w:val="0034166A"/>
    <w:rsid w:val="00341AF7"/>
    <w:rsid w:val="00341C6B"/>
    <w:rsid w:val="003425B6"/>
    <w:rsid w:val="00343015"/>
    <w:rsid w:val="0034409B"/>
    <w:rsid w:val="0034484C"/>
    <w:rsid w:val="00344C43"/>
    <w:rsid w:val="00344EFC"/>
    <w:rsid w:val="003452C1"/>
    <w:rsid w:val="003459D2"/>
    <w:rsid w:val="00345AAB"/>
    <w:rsid w:val="00345B1E"/>
    <w:rsid w:val="003461B6"/>
    <w:rsid w:val="003463A4"/>
    <w:rsid w:val="00346AB9"/>
    <w:rsid w:val="003473BA"/>
    <w:rsid w:val="003473C9"/>
    <w:rsid w:val="003475F8"/>
    <w:rsid w:val="00350845"/>
    <w:rsid w:val="00350D78"/>
    <w:rsid w:val="003510A3"/>
    <w:rsid w:val="003510E9"/>
    <w:rsid w:val="003516E7"/>
    <w:rsid w:val="003522F0"/>
    <w:rsid w:val="00352303"/>
    <w:rsid w:val="00352683"/>
    <w:rsid w:val="00352E8C"/>
    <w:rsid w:val="00352FFD"/>
    <w:rsid w:val="003530CA"/>
    <w:rsid w:val="00353159"/>
    <w:rsid w:val="0035355F"/>
    <w:rsid w:val="00353631"/>
    <w:rsid w:val="00353DB4"/>
    <w:rsid w:val="003541DA"/>
    <w:rsid w:val="00354232"/>
    <w:rsid w:val="0035539E"/>
    <w:rsid w:val="00356511"/>
    <w:rsid w:val="0035662B"/>
    <w:rsid w:val="00356800"/>
    <w:rsid w:val="003601B6"/>
    <w:rsid w:val="003601EE"/>
    <w:rsid w:val="003607C9"/>
    <w:rsid w:val="00360BC3"/>
    <w:rsid w:val="00360C43"/>
    <w:rsid w:val="00361408"/>
    <w:rsid w:val="00361E51"/>
    <w:rsid w:val="003632EB"/>
    <w:rsid w:val="003638EF"/>
    <w:rsid w:val="00364330"/>
    <w:rsid w:val="0036468F"/>
    <w:rsid w:val="003648AA"/>
    <w:rsid w:val="00364E81"/>
    <w:rsid w:val="003651F3"/>
    <w:rsid w:val="003656F1"/>
    <w:rsid w:val="0036599A"/>
    <w:rsid w:val="00365A81"/>
    <w:rsid w:val="0036746C"/>
    <w:rsid w:val="00367512"/>
    <w:rsid w:val="00367590"/>
    <w:rsid w:val="00367B84"/>
    <w:rsid w:val="00367BDC"/>
    <w:rsid w:val="00370EC8"/>
    <w:rsid w:val="0037125A"/>
    <w:rsid w:val="003714A8"/>
    <w:rsid w:val="003717B2"/>
    <w:rsid w:val="003717D4"/>
    <w:rsid w:val="00371887"/>
    <w:rsid w:val="003727B6"/>
    <w:rsid w:val="00372DD6"/>
    <w:rsid w:val="003736D2"/>
    <w:rsid w:val="00373CAA"/>
    <w:rsid w:val="00373FCD"/>
    <w:rsid w:val="003747F0"/>
    <w:rsid w:val="00374D13"/>
    <w:rsid w:val="00375839"/>
    <w:rsid w:val="00375A7F"/>
    <w:rsid w:val="00376C08"/>
    <w:rsid w:val="003772BA"/>
    <w:rsid w:val="003772C2"/>
    <w:rsid w:val="0037743E"/>
    <w:rsid w:val="003774FB"/>
    <w:rsid w:val="003776BE"/>
    <w:rsid w:val="00377D70"/>
    <w:rsid w:val="003801F0"/>
    <w:rsid w:val="00381643"/>
    <w:rsid w:val="00381917"/>
    <w:rsid w:val="0038250D"/>
    <w:rsid w:val="00382816"/>
    <w:rsid w:val="00383013"/>
    <w:rsid w:val="00383DAD"/>
    <w:rsid w:val="00383FAD"/>
    <w:rsid w:val="00383FE2"/>
    <w:rsid w:val="00384665"/>
    <w:rsid w:val="00385064"/>
    <w:rsid w:val="00385525"/>
    <w:rsid w:val="0038680F"/>
    <w:rsid w:val="00386830"/>
    <w:rsid w:val="00386E09"/>
    <w:rsid w:val="003870DB"/>
    <w:rsid w:val="003907E9"/>
    <w:rsid w:val="0039125C"/>
    <w:rsid w:val="003912F5"/>
    <w:rsid w:val="003914B5"/>
    <w:rsid w:val="0039167E"/>
    <w:rsid w:val="003916A0"/>
    <w:rsid w:val="00391D7E"/>
    <w:rsid w:val="003924FE"/>
    <w:rsid w:val="00392B06"/>
    <w:rsid w:val="00393346"/>
    <w:rsid w:val="0039338E"/>
    <w:rsid w:val="003937FF"/>
    <w:rsid w:val="00394194"/>
    <w:rsid w:val="003947A7"/>
    <w:rsid w:val="00394C84"/>
    <w:rsid w:val="00396716"/>
    <w:rsid w:val="0039680C"/>
    <w:rsid w:val="00396CE8"/>
    <w:rsid w:val="00396FE6"/>
    <w:rsid w:val="0039775B"/>
    <w:rsid w:val="00397962"/>
    <w:rsid w:val="00397F42"/>
    <w:rsid w:val="003A0B0B"/>
    <w:rsid w:val="003A0B48"/>
    <w:rsid w:val="003A147E"/>
    <w:rsid w:val="003A1EED"/>
    <w:rsid w:val="003A21BF"/>
    <w:rsid w:val="003A2717"/>
    <w:rsid w:val="003A2A59"/>
    <w:rsid w:val="003A33D3"/>
    <w:rsid w:val="003A3463"/>
    <w:rsid w:val="003A3B97"/>
    <w:rsid w:val="003A413B"/>
    <w:rsid w:val="003A440D"/>
    <w:rsid w:val="003A499D"/>
    <w:rsid w:val="003A4BF8"/>
    <w:rsid w:val="003A5654"/>
    <w:rsid w:val="003A6983"/>
    <w:rsid w:val="003A6BB2"/>
    <w:rsid w:val="003B0047"/>
    <w:rsid w:val="003B0758"/>
    <w:rsid w:val="003B0CB9"/>
    <w:rsid w:val="003B139F"/>
    <w:rsid w:val="003B13A5"/>
    <w:rsid w:val="003B13EA"/>
    <w:rsid w:val="003B2536"/>
    <w:rsid w:val="003B2E5F"/>
    <w:rsid w:val="003B2ED0"/>
    <w:rsid w:val="003B3CC4"/>
    <w:rsid w:val="003B4395"/>
    <w:rsid w:val="003B5505"/>
    <w:rsid w:val="003B5C93"/>
    <w:rsid w:val="003B6043"/>
    <w:rsid w:val="003B604C"/>
    <w:rsid w:val="003B72E5"/>
    <w:rsid w:val="003B7AD1"/>
    <w:rsid w:val="003B7C65"/>
    <w:rsid w:val="003C00FF"/>
    <w:rsid w:val="003C05DF"/>
    <w:rsid w:val="003C1E0E"/>
    <w:rsid w:val="003C2049"/>
    <w:rsid w:val="003C2072"/>
    <w:rsid w:val="003C22CD"/>
    <w:rsid w:val="003C23FD"/>
    <w:rsid w:val="003C250E"/>
    <w:rsid w:val="003C2B10"/>
    <w:rsid w:val="003C2C54"/>
    <w:rsid w:val="003C313C"/>
    <w:rsid w:val="003C398D"/>
    <w:rsid w:val="003C416C"/>
    <w:rsid w:val="003C4571"/>
    <w:rsid w:val="003C4645"/>
    <w:rsid w:val="003C5D24"/>
    <w:rsid w:val="003C62F0"/>
    <w:rsid w:val="003C6387"/>
    <w:rsid w:val="003C685B"/>
    <w:rsid w:val="003C6A86"/>
    <w:rsid w:val="003C6BE1"/>
    <w:rsid w:val="003C70D3"/>
    <w:rsid w:val="003C772C"/>
    <w:rsid w:val="003D0719"/>
    <w:rsid w:val="003D0853"/>
    <w:rsid w:val="003D092E"/>
    <w:rsid w:val="003D0FF4"/>
    <w:rsid w:val="003D149F"/>
    <w:rsid w:val="003D2310"/>
    <w:rsid w:val="003D27D1"/>
    <w:rsid w:val="003D352E"/>
    <w:rsid w:val="003D44E2"/>
    <w:rsid w:val="003D478C"/>
    <w:rsid w:val="003D4973"/>
    <w:rsid w:val="003D4CF3"/>
    <w:rsid w:val="003D4FBE"/>
    <w:rsid w:val="003D577E"/>
    <w:rsid w:val="003D5BB7"/>
    <w:rsid w:val="003D6E2B"/>
    <w:rsid w:val="003D73DD"/>
    <w:rsid w:val="003D78FA"/>
    <w:rsid w:val="003D7EC0"/>
    <w:rsid w:val="003E0241"/>
    <w:rsid w:val="003E0389"/>
    <w:rsid w:val="003E04A5"/>
    <w:rsid w:val="003E0E03"/>
    <w:rsid w:val="003E14AE"/>
    <w:rsid w:val="003E20BB"/>
    <w:rsid w:val="003E2835"/>
    <w:rsid w:val="003E3546"/>
    <w:rsid w:val="003E42FE"/>
    <w:rsid w:val="003E47C2"/>
    <w:rsid w:val="003E4E7D"/>
    <w:rsid w:val="003E664C"/>
    <w:rsid w:val="003E6A51"/>
    <w:rsid w:val="003E6C58"/>
    <w:rsid w:val="003E72A3"/>
    <w:rsid w:val="003E7734"/>
    <w:rsid w:val="003E796B"/>
    <w:rsid w:val="003E7CD9"/>
    <w:rsid w:val="003E7F3F"/>
    <w:rsid w:val="003F0440"/>
    <w:rsid w:val="003F06A4"/>
    <w:rsid w:val="003F06AF"/>
    <w:rsid w:val="003F0B48"/>
    <w:rsid w:val="003F0FF3"/>
    <w:rsid w:val="003F12F1"/>
    <w:rsid w:val="003F1485"/>
    <w:rsid w:val="003F1499"/>
    <w:rsid w:val="003F1C10"/>
    <w:rsid w:val="003F1E00"/>
    <w:rsid w:val="003F1E09"/>
    <w:rsid w:val="003F29BF"/>
    <w:rsid w:val="003F2E60"/>
    <w:rsid w:val="003F3595"/>
    <w:rsid w:val="003F382B"/>
    <w:rsid w:val="003F3F5A"/>
    <w:rsid w:val="003F4193"/>
    <w:rsid w:val="003F43A9"/>
    <w:rsid w:val="003F44AD"/>
    <w:rsid w:val="003F4BCF"/>
    <w:rsid w:val="003F4E12"/>
    <w:rsid w:val="003F5234"/>
    <w:rsid w:val="003F56E8"/>
    <w:rsid w:val="003F64F3"/>
    <w:rsid w:val="003F650C"/>
    <w:rsid w:val="003F6DA4"/>
    <w:rsid w:val="003F745A"/>
    <w:rsid w:val="003F7AF3"/>
    <w:rsid w:val="003F7D63"/>
    <w:rsid w:val="003F7EC0"/>
    <w:rsid w:val="0040087F"/>
    <w:rsid w:val="004008F5"/>
    <w:rsid w:val="00400B37"/>
    <w:rsid w:val="00401222"/>
    <w:rsid w:val="00401D69"/>
    <w:rsid w:val="0040215F"/>
    <w:rsid w:val="004025C9"/>
    <w:rsid w:val="00402D6C"/>
    <w:rsid w:val="004033D8"/>
    <w:rsid w:val="00403437"/>
    <w:rsid w:val="00403653"/>
    <w:rsid w:val="004037E0"/>
    <w:rsid w:val="004039BA"/>
    <w:rsid w:val="004044A1"/>
    <w:rsid w:val="00404682"/>
    <w:rsid w:val="00404DEB"/>
    <w:rsid w:val="00405195"/>
    <w:rsid w:val="004058CD"/>
    <w:rsid w:val="004061D1"/>
    <w:rsid w:val="0040742D"/>
    <w:rsid w:val="00410026"/>
    <w:rsid w:val="00410031"/>
    <w:rsid w:val="004112AC"/>
    <w:rsid w:val="00411333"/>
    <w:rsid w:val="004119EE"/>
    <w:rsid w:val="00411BA4"/>
    <w:rsid w:val="00411D5E"/>
    <w:rsid w:val="0041272C"/>
    <w:rsid w:val="00412B3B"/>
    <w:rsid w:val="0041338D"/>
    <w:rsid w:val="004135ED"/>
    <w:rsid w:val="00413E05"/>
    <w:rsid w:val="00414BF2"/>
    <w:rsid w:val="00414F02"/>
    <w:rsid w:val="004150B8"/>
    <w:rsid w:val="00415244"/>
    <w:rsid w:val="00415788"/>
    <w:rsid w:val="00415D48"/>
    <w:rsid w:val="00416C7C"/>
    <w:rsid w:val="00417051"/>
    <w:rsid w:val="004171A5"/>
    <w:rsid w:val="004176BC"/>
    <w:rsid w:val="0042016C"/>
    <w:rsid w:val="0042080B"/>
    <w:rsid w:val="00420968"/>
    <w:rsid w:val="00420C84"/>
    <w:rsid w:val="00421CBA"/>
    <w:rsid w:val="0042286B"/>
    <w:rsid w:val="00422BD3"/>
    <w:rsid w:val="00422E05"/>
    <w:rsid w:val="00423754"/>
    <w:rsid w:val="00423AC8"/>
    <w:rsid w:val="00423FEE"/>
    <w:rsid w:val="00424201"/>
    <w:rsid w:val="004249A1"/>
    <w:rsid w:val="00424DE6"/>
    <w:rsid w:val="00424ED0"/>
    <w:rsid w:val="004250A1"/>
    <w:rsid w:val="00425283"/>
    <w:rsid w:val="00425EF1"/>
    <w:rsid w:val="004263F9"/>
    <w:rsid w:val="0042642F"/>
    <w:rsid w:val="0042763E"/>
    <w:rsid w:val="00427B84"/>
    <w:rsid w:val="0043000B"/>
    <w:rsid w:val="004301DF"/>
    <w:rsid w:val="004304A3"/>
    <w:rsid w:val="004305AF"/>
    <w:rsid w:val="00430667"/>
    <w:rsid w:val="004307BD"/>
    <w:rsid w:val="00430DB2"/>
    <w:rsid w:val="00430E6C"/>
    <w:rsid w:val="00430E9A"/>
    <w:rsid w:val="00431515"/>
    <w:rsid w:val="00431602"/>
    <w:rsid w:val="004324CA"/>
    <w:rsid w:val="004325AC"/>
    <w:rsid w:val="00432888"/>
    <w:rsid w:val="0043295C"/>
    <w:rsid w:val="0043381C"/>
    <w:rsid w:val="00433B60"/>
    <w:rsid w:val="00433C76"/>
    <w:rsid w:val="004340D0"/>
    <w:rsid w:val="00434478"/>
    <w:rsid w:val="004349A2"/>
    <w:rsid w:val="00434BE2"/>
    <w:rsid w:val="00434F76"/>
    <w:rsid w:val="0043551C"/>
    <w:rsid w:val="0043554A"/>
    <w:rsid w:val="0043585E"/>
    <w:rsid w:val="00435D54"/>
    <w:rsid w:val="00436482"/>
    <w:rsid w:val="004366A6"/>
    <w:rsid w:val="00436EA9"/>
    <w:rsid w:val="004371AE"/>
    <w:rsid w:val="004373CA"/>
    <w:rsid w:val="004375A4"/>
    <w:rsid w:val="004376DD"/>
    <w:rsid w:val="00437C95"/>
    <w:rsid w:val="0044094D"/>
    <w:rsid w:val="00440C37"/>
    <w:rsid w:val="00441D40"/>
    <w:rsid w:val="004422C1"/>
    <w:rsid w:val="004429AD"/>
    <w:rsid w:val="004430AE"/>
    <w:rsid w:val="00443239"/>
    <w:rsid w:val="004435D7"/>
    <w:rsid w:val="004440F3"/>
    <w:rsid w:val="00445C0A"/>
    <w:rsid w:val="00446E04"/>
    <w:rsid w:val="00446EFF"/>
    <w:rsid w:val="00446F96"/>
    <w:rsid w:val="00447B65"/>
    <w:rsid w:val="00447FCD"/>
    <w:rsid w:val="00450423"/>
    <w:rsid w:val="00450BA7"/>
    <w:rsid w:val="00450EC4"/>
    <w:rsid w:val="00450EF3"/>
    <w:rsid w:val="0045178D"/>
    <w:rsid w:val="00451B33"/>
    <w:rsid w:val="00452A17"/>
    <w:rsid w:val="004538A1"/>
    <w:rsid w:val="00453C8D"/>
    <w:rsid w:val="00453D8F"/>
    <w:rsid w:val="004547CF"/>
    <w:rsid w:val="00454834"/>
    <w:rsid w:val="00454A36"/>
    <w:rsid w:val="00454AA6"/>
    <w:rsid w:val="004552C4"/>
    <w:rsid w:val="004556AD"/>
    <w:rsid w:val="0045570A"/>
    <w:rsid w:val="0045599D"/>
    <w:rsid w:val="00456189"/>
    <w:rsid w:val="00457341"/>
    <w:rsid w:val="00457496"/>
    <w:rsid w:val="00457659"/>
    <w:rsid w:val="004577E1"/>
    <w:rsid w:val="00457AE3"/>
    <w:rsid w:val="00457C0A"/>
    <w:rsid w:val="004601B9"/>
    <w:rsid w:val="00460391"/>
    <w:rsid w:val="00460B88"/>
    <w:rsid w:val="004611EA"/>
    <w:rsid w:val="00461315"/>
    <w:rsid w:val="00461543"/>
    <w:rsid w:val="00461934"/>
    <w:rsid w:val="00461E6C"/>
    <w:rsid w:val="004625C8"/>
    <w:rsid w:val="00462C88"/>
    <w:rsid w:val="00463B0B"/>
    <w:rsid w:val="00463F1E"/>
    <w:rsid w:val="0046468F"/>
    <w:rsid w:val="004648D9"/>
    <w:rsid w:val="004649B3"/>
    <w:rsid w:val="00464FA1"/>
    <w:rsid w:val="004656FE"/>
    <w:rsid w:val="00465817"/>
    <w:rsid w:val="00465822"/>
    <w:rsid w:val="00465881"/>
    <w:rsid w:val="0046614A"/>
    <w:rsid w:val="00466711"/>
    <w:rsid w:val="0046673D"/>
    <w:rsid w:val="00466952"/>
    <w:rsid w:val="00466A9A"/>
    <w:rsid w:val="00466CD6"/>
    <w:rsid w:val="00467101"/>
    <w:rsid w:val="00470087"/>
    <w:rsid w:val="0047038D"/>
    <w:rsid w:val="00470C15"/>
    <w:rsid w:val="0047188E"/>
    <w:rsid w:val="004719AB"/>
    <w:rsid w:val="00471D96"/>
    <w:rsid w:val="00471E49"/>
    <w:rsid w:val="0047224C"/>
    <w:rsid w:val="004731D4"/>
    <w:rsid w:val="004737B1"/>
    <w:rsid w:val="00474FC5"/>
    <w:rsid w:val="004752B5"/>
    <w:rsid w:val="00475772"/>
    <w:rsid w:val="004769B5"/>
    <w:rsid w:val="004769EC"/>
    <w:rsid w:val="00477394"/>
    <w:rsid w:val="00477710"/>
    <w:rsid w:val="0047774C"/>
    <w:rsid w:val="0047799D"/>
    <w:rsid w:val="0048145B"/>
    <w:rsid w:val="00481998"/>
    <w:rsid w:val="00481D62"/>
    <w:rsid w:val="00482BCA"/>
    <w:rsid w:val="00483C94"/>
    <w:rsid w:val="00483CC4"/>
    <w:rsid w:val="00484971"/>
    <w:rsid w:val="00484B96"/>
    <w:rsid w:val="004853BD"/>
    <w:rsid w:val="00485542"/>
    <w:rsid w:val="004858D2"/>
    <w:rsid w:val="00486C6B"/>
    <w:rsid w:val="00486D81"/>
    <w:rsid w:val="00486FD0"/>
    <w:rsid w:val="0048703B"/>
    <w:rsid w:val="00487A06"/>
    <w:rsid w:val="00487A6A"/>
    <w:rsid w:val="00487BE6"/>
    <w:rsid w:val="00487CC5"/>
    <w:rsid w:val="00487E33"/>
    <w:rsid w:val="00490848"/>
    <w:rsid w:val="0049098D"/>
    <w:rsid w:val="00490DD0"/>
    <w:rsid w:val="00490F28"/>
    <w:rsid w:val="0049138C"/>
    <w:rsid w:val="00491686"/>
    <w:rsid w:val="0049170C"/>
    <w:rsid w:val="00492483"/>
    <w:rsid w:val="00492551"/>
    <w:rsid w:val="004925C2"/>
    <w:rsid w:val="00492BFC"/>
    <w:rsid w:val="0049316C"/>
    <w:rsid w:val="00493662"/>
    <w:rsid w:val="00494002"/>
    <w:rsid w:val="00494194"/>
    <w:rsid w:val="00494556"/>
    <w:rsid w:val="00494E20"/>
    <w:rsid w:val="0049517F"/>
    <w:rsid w:val="004951DF"/>
    <w:rsid w:val="00495388"/>
    <w:rsid w:val="00495D13"/>
    <w:rsid w:val="00495D8D"/>
    <w:rsid w:val="00496497"/>
    <w:rsid w:val="00497534"/>
    <w:rsid w:val="004A00FB"/>
    <w:rsid w:val="004A016D"/>
    <w:rsid w:val="004A02CC"/>
    <w:rsid w:val="004A0451"/>
    <w:rsid w:val="004A063A"/>
    <w:rsid w:val="004A12B6"/>
    <w:rsid w:val="004A15BC"/>
    <w:rsid w:val="004A1791"/>
    <w:rsid w:val="004A223D"/>
    <w:rsid w:val="004A2537"/>
    <w:rsid w:val="004A262E"/>
    <w:rsid w:val="004A2F66"/>
    <w:rsid w:val="004A3321"/>
    <w:rsid w:val="004A3566"/>
    <w:rsid w:val="004A3BF9"/>
    <w:rsid w:val="004A41C3"/>
    <w:rsid w:val="004A49F4"/>
    <w:rsid w:val="004A539F"/>
    <w:rsid w:val="004A53F4"/>
    <w:rsid w:val="004A5AA0"/>
    <w:rsid w:val="004A6211"/>
    <w:rsid w:val="004A6254"/>
    <w:rsid w:val="004A656B"/>
    <w:rsid w:val="004A67B6"/>
    <w:rsid w:val="004A6AA2"/>
    <w:rsid w:val="004A6DDA"/>
    <w:rsid w:val="004A71AD"/>
    <w:rsid w:val="004A71F5"/>
    <w:rsid w:val="004A78ED"/>
    <w:rsid w:val="004B03B2"/>
    <w:rsid w:val="004B09EE"/>
    <w:rsid w:val="004B0C26"/>
    <w:rsid w:val="004B0CA2"/>
    <w:rsid w:val="004B0CE4"/>
    <w:rsid w:val="004B15ED"/>
    <w:rsid w:val="004B18D7"/>
    <w:rsid w:val="004B216D"/>
    <w:rsid w:val="004B32DF"/>
    <w:rsid w:val="004B36B6"/>
    <w:rsid w:val="004B3AF9"/>
    <w:rsid w:val="004B3AFC"/>
    <w:rsid w:val="004B3DCE"/>
    <w:rsid w:val="004B4092"/>
    <w:rsid w:val="004B43EB"/>
    <w:rsid w:val="004B4486"/>
    <w:rsid w:val="004B475F"/>
    <w:rsid w:val="004B4F76"/>
    <w:rsid w:val="004B51B9"/>
    <w:rsid w:val="004B52C9"/>
    <w:rsid w:val="004B540C"/>
    <w:rsid w:val="004B55BF"/>
    <w:rsid w:val="004B56C4"/>
    <w:rsid w:val="004B56EB"/>
    <w:rsid w:val="004B5CA6"/>
    <w:rsid w:val="004B5CC0"/>
    <w:rsid w:val="004B5FF5"/>
    <w:rsid w:val="004B64BB"/>
    <w:rsid w:val="004B65E7"/>
    <w:rsid w:val="004B70B1"/>
    <w:rsid w:val="004B72EA"/>
    <w:rsid w:val="004C03D1"/>
    <w:rsid w:val="004C040C"/>
    <w:rsid w:val="004C0E00"/>
    <w:rsid w:val="004C0E49"/>
    <w:rsid w:val="004C1960"/>
    <w:rsid w:val="004C1B0E"/>
    <w:rsid w:val="004C1E67"/>
    <w:rsid w:val="004C2049"/>
    <w:rsid w:val="004C2458"/>
    <w:rsid w:val="004C2843"/>
    <w:rsid w:val="004C29BB"/>
    <w:rsid w:val="004C3215"/>
    <w:rsid w:val="004C34D6"/>
    <w:rsid w:val="004C3F43"/>
    <w:rsid w:val="004C3FA0"/>
    <w:rsid w:val="004C4043"/>
    <w:rsid w:val="004C4570"/>
    <w:rsid w:val="004C4959"/>
    <w:rsid w:val="004C4BC0"/>
    <w:rsid w:val="004C5F20"/>
    <w:rsid w:val="004C64F7"/>
    <w:rsid w:val="004C66AC"/>
    <w:rsid w:val="004C726D"/>
    <w:rsid w:val="004C772E"/>
    <w:rsid w:val="004C7AC9"/>
    <w:rsid w:val="004D037C"/>
    <w:rsid w:val="004D063F"/>
    <w:rsid w:val="004D07AE"/>
    <w:rsid w:val="004D0C1E"/>
    <w:rsid w:val="004D0C28"/>
    <w:rsid w:val="004D0DC4"/>
    <w:rsid w:val="004D23E1"/>
    <w:rsid w:val="004D3176"/>
    <w:rsid w:val="004D3247"/>
    <w:rsid w:val="004D356F"/>
    <w:rsid w:val="004D36EF"/>
    <w:rsid w:val="004D3F1A"/>
    <w:rsid w:val="004D4A82"/>
    <w:rsid w:val="004D5479"/>
    <w:rsid w:val="004D5AA9"/>
    <w:rsid w:val="004D6AEA"/>
    <w:rsid w:val="004D7404"/>
    <w:rsid w:val="004D7B75"/>
    <w:rsid w:val="004E0F3B"/>
    <w:rsid w:val="004E1630"/>
    <w:rsid w:val="004E1C5D"/>
    <w:rsid w:val="004E30F1"/>
    <w:rsid w:val="004E3905"/>
    <w:rsid w:val="004E45EB"/>
    <w:rsid w:val="004E46B2"/>
    <w:rsid w:val="004E46E1"/>
    <w:rsid w:val="004E4B02"/>
    <w:rsid w:val="004E5B42"/>
    <w:rsid w:val="004E65D2"/>
    <w:rsid w:val="004E6728"/>
    <w:rsid w:val="004E6A52"/>
    <w:rsid w:val="004E6B6F"/>
    <w:rsid w:val="004E6FA4"/>
    <w:rsid w:val="004E7904"/>
    <w:rsid w:val="004E7BC8"/>
    <w:rsid w:val="004E7D5F"/>
    <w:rsid w:val="004F0247"/>
    <w:rsid w:val="004F080F"/>
    <w:rsid w:val="004F121B"/>
    <w:rsid w:val="004F1618"/>
    <w:rsid w:val="004F1CCE"/>
    <w:rsid w:val="004F23E8"/>
    <w:rsid w:val="004F2943"/>
    <w:rsid w:val="004F2E72"/>
    <w:rsid w:val="004F355E"/>
    <w:rsid w:val="004F37EF"/>
    <w:rsid w:val="004F3D1D"/>
    <w:rsid w:val="004F3DEF"/>
    <w:rsid w:val="004F475E"/>
    <w:rsid w:val="004F491C"/>
    <w:rsid w:val="004F4B7F"/>
    <w:rsid w:val="004F4D2F"/>
    <w:rsid w:val="004F5332"/>
    <w:rsid w:val="004F5B46"/>
    <w:rsid w:val="004F5C73"/>
    <w:rsid w:val="004F5FAF"/>
    <w:rsid w:val="004F6494"/>
    <w:rsid w:val="004F653C"/>
    <w:rsid w:val="004F68AF"/>
    <w:rsid w:val="004F68B2"/>
    <w:rsid w:val="004F6B35"/>
    <w:rsid w:val="004F72EA"/>
    <w:rsid w:val="004F7367"/>
    <w:rsid w:val="004F7B3B"/>
    <w:rsid w:val="005004D2"/>
    <w:rsid w:val="00500740"/>
    <w:rsid w:val="00500AD2"/>
    <w:rsid w:val="00500BC8"/>
    <w:rsid w:val="00500C89"/>
    <w:rsid w:val="005010BA"/>
    <w:rsid w:val="00501195"/>
    <w:rsid w:val="005012D4"/>
    <w:rsid w:val="0050133D"/>
    <w:rsid w:val="00501D34"/>
    <w:rsid w:val="0050253E"/>
    <w:rsid w:val="00502D9D"/>
    <w:rsid w:val="00502DDF"/>
    <w:rsid w:val="0050371B"/>
    <w:rsid w:val="00503ABD"/>
    <w:rsid w:val="00503BC6"/>
    <w:rsid w:val="0050421C"/>
    <w:rsid w:val="00504382"/>
    <w:rsid w:val="00504ACF"/>
    <w:rsid w:val="0050581D"/>
    <w:rsid w:val="00505DBE"/>
    <w:rsid w:val="00506278"/>
    <w:rsid w:val="00506F2F"/>
    <w:rsid w:val="005075DA"/>
    <w:rsid w:val="00507768"/>
    <w:rsid w:val="0050777B"/>
    <w:rsid w:val="00507B08"/>
    <w:rsid w:val="00507E88"/>
    <w:rsid w:val="005102FE"/>
    <w:rsid w:val="005104AC"/>
    <w:rsid w:val="005106A9"/>
    <w:rsid w:val="00511E9B"/>
    <w:rsid w:val="0051210C"/>
    <w:rsid w:val="00512176"/>
    <w:rsid w:val="005121F0"/>
    <w:rsid w:val="0051226E"/>
    <w:rsid w:val="00512A6B"/>
    <w:rsid w:val="00512AAD"/>
    <w:rsid w:val="0051372B"/>
    <w:rsid w:val="00513893"/>
    <w:rsid w:val="005139CF"/>
    <w:rsid w:val="00513DDD"/>
    <w:rsid w:val="0051409D"/>
    <w:rsid w:val="005149D8"/>
    <w:rsid w:val="00514AFF"/>
    <w:rsid w:val="005153D0"/>
    <w:rsid w:val="005156F0"/>
    <w:rsid w:val="00515CFE"/>
    <w:rsid w:val="00516905"/>
    <w:rsid w:val="00516A16"/>
    <w:rsid w:val="00516E7A"/>
    <w:rsid w:val="00517468"/>
    <w:rsid w:val="005177E8"/>
    <w:rsid w:val="005179B3"/>
    <w:rsid w:val="00517F28"/>
    <w:rsid w:val="00520CD9"/>
    <w:rsid w:val="00520E2E"/>
    <w:rsid w:val="00520F01"/>
    <w:rsid w:val="0052114B"/>
    <w:rsid w:val="00521262"/>
    <w:rsid w:val="005213C5"/>
    <w:rsid w:val="00521BF4"/>
    <w:rsid w:val="00521C65"/>
    <w:rsid w:val="00521E5D"/>
    <w:rsid w:val="0052220B"/>
    <w:rsid w:val="00522519"/>
    <w:rsid w:val="00522905"/>
    <w:rsid w:val="00523049"/>
    <w:rsid w:val="00523CD1"/>
    <w:rsid w:val="00524DC2"/>
    <w:rsid w:val="00524DF4"/>
    <w:rsid w:val="00525681"/>
    <w:rsid w:val="005260A5"/>
    <w:rsid w:val="005261B7"/>
    <w:rsid w:val="00526262"/>
    <w:rsid w:val="0052721D"/>
    <w:rsid w:val="00527401"/>
    <w:rsid w:val="005315F8"/>
    <w:rsid w:val="00531B38"/>
    <w:rsid w:val="00531DDE"/>
    <w:rsid w:val="00532C15"/>
    <w:rsid w:val="00532F0D"/>
    <w:rsid w:val="005334EE"/>
    <w:rsid w:val="00533948"/>
    <w:rsid w:val="00535427"/>
    <w:rsid w:val="0053588E"/>
    <w:rsid w:val="00535D13"/>
    <w:rsid w:val="00536047"/>
    <w:rsid w:val="0053625A"/>
    <w:rsid w:val="005363B7"/>
    <w:rsid w:val="0053653D"/>
    <w:rsid w:val="005371C7"/>
    <w:rsid w:val="0053735C"/>
    <w:rsid w:val="00540019"/>
    <w:rsid w:val="0054014A"/>
    <w:rsid w:val="0054040C"/>
    <w:rsid w:val="0054051A"/>
    <w:rsid w:val="0054077E"/>
    <w:rsid w:val="005415D2"/>
    <w:rsid w:val="00541D9D"/>
    <w:rsid w:val="00542952"/>
    <w:rsid w:val="00542EF1"/>
    <w:rsid w:val="005433CC"/>
    <w:rsid w:val="00543559"/>
    <w:rsid w:val="00543BD2"/>
    <w:rsid w:val="00543D1D"/>
    <w:rsid w:val="005442B6"/>
    <w:rsid w:val="00544742"/>
    <w:rsid w:val="00544EC8"/>
    <w:rsid w:val="00544EF9"/>
    <w:rsid w:val="00545615"/>
    <w:rsid w:val="00545C90"/>
    <w:rsid w:val="00545F70"/>
    <w:rsid w:val="00545FE5"/>
    <w:rsid w:val="00546008"/>
    <w:rsid w:val="0054614A"/>
    <w:rsid w:val="00546D82"/>
    <w:rsid w:val="00547179"/>
    <w:rsid w:val="00547905"/>
    <w:rsid w:val="00547909"/>
    <w:rsid w:val="005479BC"/>
    <w:rsid w:val="00547B0F"/>
    <w:rsid w:val="00547E0E"/>
    <w:rsid w:val="00550AC5"/>
    <w:rsid w:val="00550DC4"/>
    <w:rsid w:val="00550FEA"/>
    <w:rsid w:val="00551136"/>
    <w:rsid w:val="005516C1"/>
    <w:rsid w:val="00551F32"/>
    <w:rsid w:val="005525CC"/>
    <w:rsid w:val="00553245"/>
    <w:rsid w:val="00553426"/>
    <w:rsid w:val="005534A5"/>
    <w:rsid w:val="00553902"/>
    <w:rsid w:val="0055391D"/>
    <w:rsid w:val="00553CB0"/>
    <w:rsid w:val="00555368"/>
    <w:rsid w:val="0055561E"/>
    <w:rsid w:val="00555839"/>
    <w:rsid w:val="0055632C"/>
    <w:rsid w:val="0055689C"/>
    <w:rsid w:val="005568A2"/>
    <w:rsid w:val="00556CD6"/>
    <w:rsid w:val="00557097"/>
    <w:rsid w:val="005577A1"/>
    <w:rsid w:val="00557943"/>
    <w:rsid w:val="005605F2"/>
    <w:rsid w:val="005606CB"/>
    <w:rsid w:val="00560783"/>
    <w:rsid w:val="0056165E"/>
    <w:rsid w:val="00561C9F"/>
    <w:rsid w:val="00562238"/>
    <w:rsid w:val="0056231B"/>
    <w:rsid w:val="0056258B"/>
    <w:rsid w:val="00562F06"/>
    <w:rsid w:val="00563491"/>
    <w:rsid w:val="005634FA"/>
    <w:rsid w:val="005636AA"/>
    <w:rsid w:val="00564E62"/>
    <w:rsid w:val="005656E6"/>
    <w:rsid w:val="0056574D"/>
    <w:rsid w:val="00565D8B"/>
    <w:rsid w:val="00567673"/>
    <w:rsid w:val="00567736"/>
    <w:rsid w:val="00567F2D"/>
    <w:rsid w:val="00567FEC"/>
    <w:rsid w:val="0057054B"/>
    <w:rsid w:val="005710B6"/>
    <w:rsid w:val="005710E5"/>
    <w:rsid w:val="00571B04"/>
    <w:rsid w:val="005720AF"/>
    <w:rsid w:val="0057298E"/>
    <w:rsid w:val="005732CA"/>
    <w:rsid w:val="00573658"/>
    <w:rsid w:val="00573C28"/>
    <w:rsid w:val="00575CB7"/>
    <w:rsid w:val="0057637B"/>
    <w:rsid w:val="00576382"/>
    <w:rsid w:val="0057664F"/>
    <w:rsid w:val="005776D7"/>
    <w:rsid w:val="00577726"/>
    <w:rsid w:val="00580290"/>
    <w:rsid w:val="005808AC"/>
    <w:rsid w:val="00580935"/>
    <w:rsid w:val="00580FF1"/>
    <w:rsid w:val="0058127A"/>
    <w:rsid w:val="00581330"/>
    <w:rsid w:val="00582C3E"/>
    <w:rsid w:val="00584C26"/>
    <w:rsid w:val="00584E79"/>
    <w:rsid w:val="005851A3"/>
    <w:rsid w:val="005853F8"/>
    <w:rsid w:val="0058545C"/>
    <w:rsid w:val="0058552D"/>
    <w:rsid w:val="0058580D"/>
    <w:rsid w:val="00585FB8"/>
    <w:rsid w:val="00586795"/>
    <w:rsid w:val="00587963"/>
    <w:rsid w:val="00587A58"/>
    <w:rsid w:val="005913CF"/>
    <w:rsid w:val="00591980"/>
    <w:rsid w:val="00591D74"/>
    <w:rsid w:val="0059208B"/>
    <w:rsid w:val="00592C1D"/>
    <w:rsid w:val="00592DC9"/>
    <w:rsid w:val="0059301E"/>
    <w:rsid w:val="0059346B"/>
    <w:rsid w:val="00593D90"/>
    <w:rsid w:val="0059480F"/>
    <w:rsid w:val="00594B9A"/>
    <w:rsid w:val="00595361"/>
    <w:rsid w:val="005958D7"/>
    <w:rsid w:val="0059630E"/>
    <w:rsid w:val="005970E8"/>
    <w:rsid w:val="00597312"/>
    <w:rsid w:val="00597B77"/>
    <w:rsid w:val="005A02CF"/>
    <w:rsid w:val="005A0879"/>
    <w:rsid w:val="005A0934"/>
    <w:rsid w:val="005A0C3E"/>
    <w:rsid w:val="005A13FB"/>
    <w:rsid w:val="005A294C"/>
    <w:rsid w:val="005A2C1B"/>
    <w:rsid w:val="005A2DE5"/>
    <w:rsid w:val="005A31DE"/>
    <w:rsid w:val="005A3581"/>
    <w:rsid w:val="005A46FB"/>
    <w:rsid w:val="005A5463"/>
    <w:rsid w:val="005A56A3"/>
    <w:rsid w:val="005A5E40"/>
    <w:rsid w:val="005A685D"/>
    <w:rsid w:val="005A74A9"/>
    <w:rsid w:val="005A7B64"/>
    <w:rsid w:val="005B02DD"/>
    <w:rsid w:val="005B0EE0"/>
    <w:rsid w:val="005B0F43"/>
    <w:rsid w:val="005B12D3"/>
    <w:rsid w:val="005B1DF1"/>
    <w:rsid w:val="005B223E"/>
    <w:rsid w:val="005B3792"/>
    <w:rsid w:val="005B3897"/>
    <w:rsid w:val="005B3A31"/>
    <w:rsid w:val="005B402D"/>
    <w:rsid w:val="005B444A"/>
    <w:rsid w:val="005B47FB"/>
    <w:rsid w:val="005B4B1B"/>
    <w:rsid w:val="005B4B6F"/>
    <w:rsid w:val="005B4BD2"/>
    <w:rsid w:val="005B4C24"/>
    <w:rsid w:val="005B4EFA"/>
    <w:rsid w:val="005B55D4"/>
    <w:rsid w:val="005B5911"/>
    <w:rsid w:val="005B5AF7"/>
    <w:rsid w:val="005B5F32"/>
    <w:rsid w:val="005B6352"/>
    <w:rsid w:val="005B653A"/>
    <w:rsid w:val="005B6802"/>
    <w:rsid w:val="005B7348"/>
    <w:rsid w:val="005B782F"/>
    <w:rsid w:val="005B7F17"/>
    <w:rsid w:val="005B7FA1"/>
    <w:rsid w:val="005C03E7"/>
    <w:rsid w:val="005C04C0"/>
    <w:rsid w:val="005C0589"/>
    <w:rsid w:val="005C0F52"/>
    <w:rsid w:val="005C113E"/>
    <w:rsid w:val="005C164E"/>
    <w:rsid w:val="005C16B6"/>
    <w:rsid w:val="005C18F9"/>
    <w:rsid w:val="005C1C20"/>
    <w:rsid w:val="005C1FAD"/>
    <w:rsid w:val="005C2495"/>
    <w:rsid w:val="005C26D4"/>
    <w:rsid w:val="005C2BF1"/>
    <w:rsid w:val="005C2DB2"/>
    <w:rsid w:val="005C3887"/>
    <w:rsid w:val="005C3969"/>
    <w:rsid w:val="005C4BA6"/>
    <w:rsid w:val="005C4E66"/>
    <w:rsid w:val="005C505A"/>
    <w:rsid w:val="005C5503"/>
    <w:rsid w:val="005C6DAE"/>
    <w:rsid w:val="005C72EE"/>
    <w:rsid w:val="005C7496"/>
    <w:rsid w:val="005C78B4"/>
    <w:rsid w:val="005D00C3"/>
    <w:rsid w:val="005D00C9"/>
    <w:rsid w:val="005D06F6"/>
    <w:rsid w:val="005D0A78"/>
    <w:rsid w:val="005D0C5E"/>
    <w:rsid w:val="005D0C99"/>
    <w:rsid w:val="005D0E1F"/>
    <w:rsid w:val="005D1532"/>
    <w:rsid w:val="005D22C3"/>
    <w:rsid w:val="005D2BF6"/>
    <w:rsid w:val="005D35CA"/>
    <w:rsid w:val="005D3E77"/>
    <w:rsid w:val="005D525C"/>
    <w:rsid w:val="005D5425"/>
    <w:rsid w:val="005D54BC"/>
    <w:rsid w:val="005D5648"/>
    <w:rsid w:val="005D617A"/>
    <w:rsid w:val="005D6218"/>
    <w:rsid w:val="005D6742"/>
    <w:rsid w:val="005D6A72"/>
    <w:rsid w:val="005D6B03"/>
    <w:rsid w:val="005D760E"/>
    <w:rsid w:val="005D77E7"/>
    <w:rsid w:val="005D797D"/>
    <w:rsid w:val="005D7BB5"/>
    <w:rsid w:val="005E024E"/>
    <w:rsid w:val="005E121F"/>
    <w:rsid w:val="005E1579"/>
    <w:rsid w:val="005E194B"/>
    <w:rsid w:val="005E207D"/>
    <w:rsid w:val="005E21D6"/>
    <w:rsid w:val="005E2736"/>
    <w:rsid w:val="005E276E"/>
    <w:rsid w:val="005E2C39"/>
    <w:rsid w:val="005E2E73"/>
    <w:rsid w:val="005E30E5"/>
    <w:rsid w:val="005E3658"/>
    <w:rsid w:val="005E3C20"/>
    <w:rsid w:val="005E4513"/>
    <w:rsid w:val="005E4672"/>
    <w:rsid w:val="005E4B20"/>
    <w:rsid w:val="005E57E1"/>
    <w:rsid w:val="005E6460"/>
    <w:rsid w:val="005E6D9D"/>
    <w:rsid w:val="005E71DF"/>
    <w:rsid w:val="005E7DD7"/>
    <w:rsid w:val="005F02AC"/>
    <w:rsid w:val="005F0B57"/>
    <w:rsid w:val="005F107D"/>
    <w:rsid w:val="005F1E7C"/>
    <w:rsid w:val="005F2626"/>
    <w:rsid w:val="005F272F"/>
    <w:rsid w:val="005F29CF"/>
    <w:rsid w:val="005F2F9E"/>
    <w:rsid w:val="005F3361"/>
    <w:rsid w:val="005F379A"/>
    <w:rsid w:val="005F3CB6"/>
    <w:rsid w:val="005F42C9"/>
    <w:rsid w:val="005F456B"/>
    <w:rsid w:val="005F4CFB"/>
    <w:rsid w:val="005F4D53"/>
    <w:rsid w:val="005F5A3E"/>
    <w:rsid w:val="005F5F16"/>
    <w:rsid w:val="005F6743"/>
    <w:rsid w:val="005F6881"/>
    <w:rsid w:val="005F68A9"/>
    <w:rsid w:val="005F6FD1"/>
    <w:rsid w:val="005F7667"/>
    <w:rsid w:val="00600366"/>
    <w:rsid w:val="006007E7"/>
    <w:rsid w:val="00601410"/>
    <w:rsid w:val="00603BBC"/>
    <w:rsid w:val="00604A0A"/>
    <w:rsid w:val="00605227"/>
    <w:rsid w:val="0060524E"/>
    <w:rsid w:val="00605BEA"/>
    <w:rsid w:val="00605BEF"/>
    <w:rsid w:val="006070E4"/>
    <w:rsid w:val="006101AB"/>
    <w:rsid w:val="006102C0"/>
    <w:rsid w:val="00610434"/>
    <w:rsid w:val="00610975"/>
    <w:rsid w:val="00610B03"/>
    <w:rsid w:val="006115C1"/>
    <w:rsid w:val="00611666"/>
    <w:rsid w:val="00611C98"/>
    <w:rsid w:val="00611D65"/>
    <w:rsid w:val="006124DB"/>
    <w:rsid w:val="00612545"/>
    <w:rsid w:val="00612FF6"/>
    <w:rsid w:val="00613260"/>
    <w:rsid w:val="0061394D"/>
    <w:rsid w:val="00614948"/>
    <w:rsid w:val="00614990"/>
    <w:rsid w:val="00614C8B"/>
    <w:rsid w:val="0061560B"/>
    <w:rsid w:val="00615809"/>
    <w:rsid w:val="00615FC7"/>
    <w:rsid w:val="0061612F"/>
    <w:rsid w:val="0061648C"/>
    <w:rsid w:val="00616595"/>
    <w:rsid w:val="006168DF"/>
    <w:rsid w:val="006173AF"/>
    <w:rsid w:val="006200DA"/>
    <w:rsid w:val="00620160"/>
    <w:rsid w:val="006204DB"/>
    <w:rsid w:val="00620A77"/>
    <w:rsid w:val="0062102E"/>
    <w:rsid w:val="00621131"/>
    <w:rsid w:val="00621335"/>
    <w:rsid w:val="00621596"/>
    <w:rsid w:val="00621D00"/>
    <w:rsid w:val="006227F5"/>
    <w:rsid w:val="00623241"/>
    <w:rsid w:val="0062352E"/>
    <w:rsid w:val="0062397C"/>
    <w:rsid w:val="00623D2F"/>
    <w:rsid w:val="00624687"/>
    <w:rsid w:val="006248C8"/>
    <w:rsid w:val="00624C08"/>
    <w:rsid w:val="006256EA"/>
    <w:rsid w:val="00625F74"/>
    <w:rsid w:val="00626318"/>
    <w:rsid w:val="006263F2"/>
    <w:rsid w:val="006264B1"/>
    <w:rsid w:val="0062669B"/>
    <w:rsid w:val="0062789E"/>
    <w:rsid w:val="00630777"/>
    <w:rsid w:val="00630A1D"/>
    <w:rsid w:val="00630AF5"/>
    <w:rsid w:val="0063155B"/>
    <w:rsid w:val="00631E91"/>
    <w:rsid w:val="0063212C"/>
    <w:rsid w:val="00632995"/>
    <w:rsid w:val="006331F4"/>
    <w:rsid w:val="006340E3"/>
    <w:rsid w:val="00634A45"/>
    <w:rsid w:val="00635026"/>
    <w:rsid w:val="006352C6"/>
    <w:rsid w:val="006356CF"/>
    <w:rsid w:val="00635C4B"/>
    <w:rsid w:val="006400B3"/>
    <w:rsid w:val="00640CE8"/>
    <w:rsid w:val="00640F9C"/>
    <w:rsid w:val="0064125E"/>
    <w:rsid w:val="006416BC"/>
    <w:rsid w:val="0064192E"/>
    <w:rsid w:val="00641DE5"/>
    <w:rsid w:val="00642227"/>
    <w:rsid w:val="00642734"/>
    <w:rsid w:val="00642A6F"/>
    <w:rsid w:val="00642D9B"/>
    <w:rsid w:val="00642E9F"/>
    <w:rsid w:val="0064328A"/>
    <w:rsid w:val="006436A8"/>
    <w:rsid w:val="00643C22"/>
    <w:rsid w:val="00643C91"/>
    <w:rsid w:val="00643D8F"/>
    <w:rsid w:val="00643DBC"/>
    <w:rsid w:val="00644138"/>
    <w:rsid w:val="00644BAA"/>
    <w:rsid w:val="00645082"/>
    <w:rsid w:val="00645A19"/>
    <w:rsid w:val="00645EED"/>
    <w:rsid w:val="006460E2"/>
    <w:rsid w:val="006470AF"/>
    <w:rsid w:val="00650ED2"/>
    <w:rsid w:val="006512B7"/>
    <w:rsid w:val="006514FE"/>
    <w:rsid w:val="006519FD"/>
    <w:rsid w:val="0065293E"/>
    <w:rsid w:val="00652A93"/>
    <w:rsid w:val="00653EF0"/>
    <w:rsid w:val="00654509"/>
    <w:rsid w:val="00654B22"/>
    <w:rsid w:val="00654C82"/>
    <w:rsid w:val="006550E0"/>
    <w:rsid w:val="006550F8"/>
    <w:rsid w:val="0065638C"/>
    <w:rsid w:val="00656BB1"/>
    <w:rsid w:val="006571C2"/>
    <w:rsid w:val="00657269"/>
    <w:rsid w:val="006575F6"/>
    <w:rsid w:val="006578AB"/>
    <w:rsid w:val="00657A86"/>
    <w:rsid w:val="00657E47"/>
    <w:rsid w:val="00657E8D"/>
    <w:rsid w:val="00660D88"/>
    <w:rsid w:val="00661573"/>
    <w:rsid w:val="0066170E"/>
    <w:rsid w:val="006622CB"/>
    <w:rsid w:val="006629DA"/>
    <w:rsid w:val="00662C3F"/>
    <w:rsid w:val="0066359A"/>
    <w:rsid w:val="00664453"/>
    <w:rsid w:val="0066528C"/>
    <w:rsid w:val="00665C43"/>
    <w:rsid w:val="00665E7D"/>
    <w:rsid w:val="006662C8"/>
    <w:rsid w:val="0066696F"/>
    <w:rsid w:val="006669F8"/>
    <w:rsid w:val="00666C7C"/>
    <w:rsid w:val="00666D6C"/>
    <w:rsid w:val="00666F46"/>
    <w:rsid w:val="00670475"/>
    <w:rsid w:val="00670595"/>
    <w:rsid w:val="006705EF"/>
    <w:rsid w:val="00670BDB"/>
    <w:rsid w:val="00670CC0"/>
    <w:rsid w:val="006710CA"/>
    <w:rsid w:val="006717AC"/>
    <w:rsid w:val="00671800"/>
    <w:rsid w:val="006725A4"/>
    <w:rsid w:val="006730A0"/>
    <w:rsid w:val="006731C0"/>
    <w:rsid w:val="00673753"/>
    <w:rsid w:val="00673B8A"/>
    <w:rsid w:val="00674186"/>
    <w:rsid w:val="00674641"/>
    <w:rsid w:val="0067488A"/>
    <w:rsid w:val="00674CB6"/>
    <w:rsid w:val="006754AF"/>
    <w:rsid w:val="006759CE"/>
    <w:rsid w:val="00675CC3"/>
    <w:rsid w:val="00675FDD"/>
    <w:rsid w:val="00676464"/>
    <w:rsid w:val="006769AA"/>
    <w:rsid w:val="00676ED0"/>
    <w:rsid w:val="006776EA"/>
    <w:rsid w:val="006779E7"/>
    <w:rsid w:val="00677CA2"/>
    <w:rsid w:val="00680082"/>
    <w:rsid w:val="006805C8"/>
    <w:rsid w:val="00680FD3"/>
    <w:rsid w:val="00681B4C"/>
    <w:rsid w:val="00681CC8"/>
    <w:rsid w:val="00681D3B"/>
    <w:rsid w:val="006822E7"/>
    <w:rsid w:val="00682969"/>
    <w:rsid w:val="00682A2F"/>
    <w:rsid w:val="00683B1F"/>
    <w:rsid w:val="0068433C"/>
    <w:rsid w:val="00684A28"/>
    <w:rsid w:val="00684C00"/>
    <w:rsid w:val="00685451"/>
    <w:rsid w:val="00685565"/>
    <w:rsid w:val="00686035"/>
    <w:rsid w:val="0068613F"/>
    <w:rsid w:val="00686616"/>
    <w:rsid w:val="0068677E"/>
    <w:rsid w:val="00686B4C"/>
    <w:rsid w:val="00687043"/>
    <w:rsid w:val="006870EF"/>
    <w:rsid w:val="0068710A"/>
    <w:rsid w:val="006900AA"/>
    <w:rsid w:val="006907C3"/>
    <w:rsid w:val="006907DA"/>
    <w:rsid w:val="00690ABD"/>
    <w:rsid w:val="00690C3E"/>
    <w:rsid w:val="0069139B"/>
    <w:rsid w:val="0069182A"/>
    <w:rsid w:val="0069280A"/>
    <w:rsid w:val="00692A6D"/>
    <w:rsid w:val="00692D52"/>
    <w:rsid w:val="00692E0E"/>
    <w:rsid w:val="00692FC5"/>
    <w:rsid w:val="00693061"/>
    <w:rsid w:val="00693CC7"/>
    <w:rsid w:val="00694621"/>
    <w:rsid w:val="006946DB"/>
    <w:rsid w:val="006948D4"/>
    <w:rsid w:val="00694B76"/>
    <w:rsid w:val="006956B5"/>
    <w:rsid w:val="00696B94"/>
    <w:rsid w:val="00696CE9"/>
    <w:rsid w:val="00697455"/>
    <w:rsid w:val="0069763B"/>
    <w:rsid w:val="006A0D61"/>
    <w:rsid w:val="006A12A1"/>
    <w:rsid w:val="006A1843"/>
    <w:rsid w:val="006A19A7"/>
    <w:rsid w:val="006A19ED"/>
    <w:rsid w:val="006A2FE4"/>
    <w:rsid w:val="006A39CD"/>
    <w:rsid w:val="006A3A34"/>
    <w:rsid w:val="006A4968"/>
    <w:rsid w:val="006A4B70"/>
    <w:rsid w:val="006A5065"/>
    <w:rsid w:val="006A5280"/>
    <w:rsid w:val="006A613C"/>
    <w:rsid w:val="006A6F1C"/>
    <w:rsid w:val="006A793C"/>
    <w:rsid w:val="006B06B3"/>
    <w:rsid w:val="006B0A4A"/>
    <w:rsid w:val="006B1884"/>
    <w:rsid w:val="006B1A5A"/>
    <w:rsid w:val="006B1D02"/>
    <w:rsid w:val="006B37E8"/>
    <w:rsid w:val="006B426B"/>
    <w:rsid w:val="006B4CE0"/>
    <w:rsid w:val="006B5691"/>
    <w:rsid w:val="006B6192"/>
    <w:rsid w:val="006B6619"/>
    <w:rsid w:val="006B6773"/>
    <w:rsid w:val="006B6D27"/>
    <w:rsid w:val="006C0C9E"/>
    <w:rsid w:val="006C1953"/>
    <w:rsid w:val="006C2177"/>
    <w:rsid w:val="006C2FB9"/>
    <w:rsid w:val="006C3605"/>
    <w:rsid w:val="006C3D34"/>
    <w:rsid w:val="006C3F8B"/>
    <w:rsid w:val="006C45E7"/>
    <w:rsid w:val="006C46DD"/>
    <w:rsid w:val="006C47AB"/>
    <w:rsid w:val="006C4B2A"/>
    <w:rsid w:val="006C5ED5"/>
    <w:rsid w:val="006C638E"/>
    <w:rsid w:val="006C6E13"/>
    <w:rsid w:val="006C71E2"/>
    <w:rsid w:val="006C7387"/>
    <w:rsid w:val="006D0715"/>
    <w:rsid w:val="006D1497"/>
    <w:rsid w:val="006D15C4"/>
    <w:rsid w:val="006D1A88"/>
    <w:rsid w:val="006D1A99"/>
    <w:rsid w:val="006D1BFD"/>
    <w:rsid w:val="006D1C3B"/>
    <w:rsid w:val="006D241E"/>
    <w:rsid w:val="006D2A26"/>
    <w:rsid w:val="006D2B36"/>
    <w:rsid w:val="006D2ECE"/>
    <w:rsid w:val="006D2F25"/>
    <w:rsid w:val="006D3482"/>
    <w:rsid w:val="006D3C9E"/>
    <w:rsid w:val="006D3CA4"/>
    <w:rsid w:val="006D43BA"/>
    <w:rsid w:val="006D4607"/>
    <w:rsid w:val="006D46C6"/>
    <w:rsid w:val="006D4A67"/>
    <w:rsid w:val="006D5094"/>
    <w:rsid w:val="006D5BF1"/>
    <w:rsid w:val="006D6422"/>
    <w:rsid w:val="006D7805"/>
    <w:rsid w:val="006D7A14"/>
    <w:rsid w:val="006E0103"/>
    <w:rsid w:val="006E076B"/>
    <w:rsid w:val="006E11C8"/>
    <w:rsid w:val="006E1F84"/>
    <w:rsid w:val="006E3296"/>
    <w:rsid w:val="006E335E"/>
    <w:rsid w:val="006E3B87"/>
    <w:rsid w:val="006E3F12"/>
    <w:rsid w:val="006E4645"/>
    <w:rsid w:val="006E481F"/>
    <w:rsid w:val="006E4E4A"/>
    <w:rsid w:val="006E5559"/>
    <w:rsid w:val="006E59FA"/>
    <w:rsid w:val="006E5A61"/>
    <w:rsid w:val="006E6871"/>
    <w:rsid w:val="006E6A74"/>
    <w:rsid w:val="006E6CB0"/>
    <w:rsid w:val="006E6E03"/>
    <w:rsid w:val="006E6EE4"/>
    <w:rsid w:val="006E737B"/>
    <w:rsid w:val="006E76A3"/>
    <w:rsid w:val="006E7719"/>
    <w:rsid w:val="006E77DE"/>
    <w:rsid w:val="006E7A58"/>
    <w:rsid w:val="006F0562"/>
    <w:rsid w:val="006F058A"/>
    <w:rsid w:val="006F05D1"/>
    <w:rsid w:val="006F0A3A"/>
    <w:rsid w:val="006F0A94"/>
    <w:rsid w:val="006F19A9"/>
    <w:rsid w:val="006F1AD7"/>
    <w:rsid w:val="006F1F56"/>
    <w:rsid w:val="006F30F2"/>
    <w:rsid w:val="006F319E"/>
    <w:rsid w:val="006F31DA"/>
    <w:rsid w:val="006F427D"/>
    <w:rsid w:val="006F476D"/>
    <w:rsid w:val="006F5B81"/>
    <w:rsid w:val="006F68B4"/>
    <w:rsid w:val="006F6A2B"/>
    <w:rsid w:val="006F6A5C"/>
    <w:rsid w:val="006F7BF7"/>
    <w:rsid w:val="00700756"/>
    <w:rsid w:val="00701128"/>
    <w:rsid w:val="007013C0"/>
    <w:rsid w:val="00701987"/>
    <w:rsid w:val="00701BCE"/>
    <w:rsid w:val="00701D32"/>
    <w:rsid w:val="00702626"/>
    <w:rsid w:val="00702FA7"/>
    <w:rsid w:val="00703101"/>
    <w:rsid w:val="007036E1"/>
    <w:rsid w:val="00703A03"/>
    <w:rsid w:val="00704002"/>
    <w:rsid w:val="00704922"/>
    <w:rsid w:val="00704D05"/>
    <w:rsid w:val="00705709"/>
    <w:rsid w:val="0070644D"/>
    <w:rsid w:val="00707089"/>
    <w:rsid w:val="007077D9"/>
    <w:rsid w:val="00707C4A"/>
    <w:rsid w:val="007100C3"/>
    <w:rsid w:val="00710542"/>
    <w:rsid w:val="00710DDB"/>
    <w:rsid w:val="007115E8"/>
    <w:rsid w:val="007118A0"/>
    <w:rsid w:val="00711E2A"/>
    <w:rsid w:val="00711F2F"/>
    <w:rsid w:val="00712383"/>
    <w:rsid w:val="00712425"/>
    <w:rsid w:val="007130CF"/>
    <w:rsid w:val="007144E7"/>
    <w:rsid w:val="00714C06"/>
    <w:rsid w:val="00714C58"/>
    <w:rsid w:val="0071522D"/>
    <w:rsid w:val="00715668"/>
    <w:rsid w:val="00716289"/>
    <w:rsid w:val="00716A12"/>
    <w:rsid w:val="00717014"/>
    <w:rsid w:val="0071715F"/>
    <w:rsid w:val="00717A63"/>
    <w:rsid w:val="00717EFC"/>
    <w:rsid w:val="007204CC"/>
    <w:rsid w:val="00720CA9"/>
    <w:rsid w:val="00721286"/>
    <w:rsid w:val="007212A4"/>
    <w:rsid w:val="007215A3"/>
    <w:rsid w:val="007219AF"/>
    <w:rsid w:val="007219D9"/>
    <w:rsid w:val="00721CF8"/>
    <w:rsid w:val="00722419"/>
    <w:rsid w:val="007225C6"/>
    <w:rsid w:val="00722A4F"/>
    <w:rsid w:val="00723F74"/>
    <w:rsid w:val="0072423A"/>
    <w:rsid w:val="007242F2"/>
    <w:rsid w:val="0072485E"/>
    <w:rsid w:val="00724C01"/>
    <w:rsid w:val="00725330"/>
    <w:rsid w:val="007253F6"/>
    <w:rsid w:val="007257FF"/>
    <w:rsid w:val="00725915"/>
    <w:rsid w:val="0072608A"/>
    <w:rsid w:val="007263F3"/>
    <w:rsid w:val="00726435"/>
    <w:rsid w:val="00726D78"/>
    <w:rsid w:val="007278D8"/>
    <w:rsid w:val="00727BD8"/>
    <w:rsid w:val="00730021"/>
    <w:rsid w:val="007303CA"/>
    <w:rsid w:val="0073051A"/>
    <w:rsid w:val="00730863"/>
    <w:rsid w:val="00730ADB"/>
    <w:rsid w:val="00730CC3"/>
    <w:rsid w:val="00730D37"/>
    <w:rsid w:val="00730DCF"/>
    <w:rsid w:val="00730E30"/>
    <w:rsid w:val="00731B91"/>
    <w:rsid w:val="007322FD"/>
    <w:rsid w:val="0073449E"/>
    <w:rsid w:val="0073459C"/>
    <w:rsid w:val="00734FAD"/>
    <w:rsid w:val="00735765"/>
    <w:rsid w:val="00735992"/>
    <w:rsid w:val="007359EE"/>
    <w:rsid w:val="0073697B"/>
    <w:rsid w:val="00736AF3"/>
    <w:rsid w:val="00737073"/>
    <w:rsid w:val="007375E0"/>
    <w:rsid w:val="00737AC4"/>
    <w:rsid w:val="00737F62"/>
    <w:rsid w:val="0074008A"/>
    <w:rsid w:val="007409C2"/>
    <w:rsid w:val="00740A9B"/>
    <w:rsid w:val="00740FFF"/>
    <w:rsid w:val="00741352"/>
    <w:rsid w:val="007414C9"/>
    <w:rsid w:val="00741780"/>
    <w:rsid w:val="0074242D"/>
    <w:rsid w:val="00742A12"/>
    <w:rsid w:val="0074370B"/>
    <w:rsid w:val="00744C1C"/>
    <w:rsid w:val="00745CB0"/>
    <w:rsid w:val="00745E79"/>
    <w:rsid w:val="00746361"/>
    <w:rsid w:val="007468B2"/>
    <w:rsid w:val="00746F02"/>
    <w:rsid w:val="0074703D"/>
    <w:rsid w:val="00750292"/>
    <w:rsid w:val="007502B9"/>
    <w:rsid w:val="007508D8"/>
    <w:rsid w:val="00750961"/>
    <w:rsid w:val="00751992"/>
    <w:rsid w:val="00751DCA"/>
    <w:rsid w:val="007528F3"/>
    <w:rsid w:val="0075306E"/>
    <w:rsid w:val="007530AB"/>
    <w:rsid w:val="00753626"/>
    <w:rsid w:val="00753C14"/>
    <w:rsid w:val="00753CCA"/>
    <w:rsid w:val="00754124"/>
    <w:rsid w:val="00754ED1"/>
    <w:rsid w:val="00755557"/>
    <w:rsid w:val="007556C7"/>
    <w:rsid w:val="00755744"/>
    <w:rsid w:val="0075580D"/>
    <w:rsid w:val="00756490"/>
    <w:rsid w:val="007564E9"/>
    <w:rsid w:val="00756C8F"/>
    <w:rsid w:val="007574E3"/>
    <w:rsid w:val="007578FA"/>
    <w:rsid w:val="00760660"/>
    <w:rsid w:val="0076081F"/>
    <w:rsid w:val="00760FAC"/>
    <w:rsid w:val="007615A0"/>
    <w:rsid w:val="00761E18"/>
    <w:rsid w:val="00762C5F"/>
    <w:rsid w:val="007635E5"/>
    <w:rsid w:val="007636CB"/>
    <w:rsid w:val="00763A93"/>
    <w:rsid w:val="00764764"/>
    <w:rsid w:val="007650FD"/>
    <w:rsid w:val="00765159"/>
    <w:rsid w:val="0076527F"/>
    <w:rsid w:val="00765FAB"/>
    <w:rsid w:val="007661A2"/>
    <w:rsid w:val="00766831"/>
    <w:rsid w:val="0076685F"/>
    <w:rsid w:val="00766B25"/>
    <w:rsid w:val="00766D28"/>
    <w:rsid w:val="0077013F"/>
    <w:rsid w:val="007706F0"/>
    <w:rsid w:val="007707F6"/>
    <w:rsid w:val="00771070"/>
    <w:rsid w:val="007716BE"/>
    <w:rsid w:val="00771B69"/>
    <w:rsid w:val="00771B6B"/>
    <w:rsid w:val="00772960"/>
    <w:rsid w:val="0077299A"/>
    <w:rsid w:val="00772D1A"/>
    <w:rsid w:val="0077301E"/>
    <w:rsid w:val="0077380E"/>
    <w:rsid w:val="00773EDC"/>
    <w:rsid w:val="00774A8F"/>
    <w:rsid w:val="00774D1C"/>
    <w:rsid w:val="007758E5"/>
    <w:rsid w:val="00775B27"/>
    <w:rsid w:val="00775C78"/>
    <w:rsid w:val="00776402"/>
    <w:rsid w:val="00776688"/>
    <w:rsid w:val="00777695"/>
    <w:rsid w:val="007776A1"/>
    <w:rsid w:val="00780DFA"/>
    <w:rsid w:val="00781B07"/>
    <w:rsid w:val="00782774"/>
    <w:rsid w:val="00782A64"/>
    <w:rsid w:val="00783131"/>
    <w:rsid w:val="007840A6"/>
    <w:rsid w:val="0078540F"/>
    <w:rsid w:val="00785493"/>
    <w:rsid w:val="00785621"/>
    <w:rsid w:val="00786832"/>
    <w:rsid w:val="00786D70"/>
    <w:rsid w:val="00786ED2"/>
    <w:rsid w:val="00786FBF"/>
    <w:rsid w:val="00787239"/>
    <w:rsid w:val="00787708"/>
    <w:rsid w:val="00787B1F"/>
    <w:rsid w:val="00787F54"/>
    <w:rsid w:val="0079005E"/>
    <w:rsid w:val="00790266"/>
    <w:rsid w:val="00790742"/>
    <w:rsid w:val="00790777"/>
    <w:rsid w:val="00790906"/>
    <w:rsid w:val="00792BC2"/>
    <w:rsid w:val="007935DB"/>
    <w:rsid w:val="0079446D"/>
    <w:rsid w:val="00794C1D"/>
    <w:rsid w:val="00794D0D"/>
    <w:rsid w:val="00795878"/>
    <w:rsid w:val="00795B0D"/>
    <w:rsid w:val="007965A2"/>
    <w:rsid w:val="00796683"/>
    <w:rsid w:val="00796867"/>
    <w:rsid w:val="00796A5D"/>
    <w:rsid w:val="00796BFE"/>
    <w:rsid w:val="007978ED"/>
    <w:rsid w:val="007A0F2D"/>
    <w:rsid w:val="007A1324"/>
    <w:rsid w:val="007A1346"/>
    <w:rsid w:val="007A137F"/>
    <w:rsid w:val="007A1F6D"/>
    <w:rsid w:val="007A2CDF"/>
    <w:rsid w:val="007A3449"/>
    <w:rsid w:val="007A3BE8"/>
    <w:rsid w:val="007A3C94"/>
    <w:rsid w:val="007A3D4F"/>
    <w:rsid w:val="007A3F8B"/>
    <w:rsid w:val="007A405E"/>
    <w:rsid w:val="007A4BD4"/>
    <w:rsid w:val="007A553A"/>
    <w:rsid w:val="007A56D5"/>
    <w:rsid w:val="007A63A2"/>
    <w:rsid w:val="007A6792"/>
    <w:rsid w:val="007A6E27"/>
    <w:rsid w:val="007A7071"/>
    <w:rsid w:val="007A7C5A"/>
    <w:rsid w:val="007B0753"/>
    <w:rsid w:val="007B0EE4"/>
    <w:rsid w:val="007B0F60"/>
    <w:rsid w:val="007B1395"/>
    <w:rsid w:val="007B15A7"/>
    <w:rsid w:val="007B1A1F"/>
    <w:rsid w:val="007B1BB1"/>
    <w:rsid w:val="007B2261"/>
    <w:rsid w:val="007B2640"/>
    <w:rsid w:val="007B26E2"/>
    <w:rsid w:val="007B27C6"/>
    <w:rsid w:val="007B2B7D"/>
    <w:rsid w:val="007B36CD"/>
    <w:rsid w:val="007B424A"/>
    <w:rsid w:val="007B487F"/>
    <w:rsid w:val="007B5CAE"/>
    <w:rsid w:val="007B6E6E"/>
    <w:rsid w:val="007B75E0"/>
    <w:rsid w:val="007B7664"/>
    <w:rsid w:val="007C0B69"/>
    <w:rsid w:val="007C0E73"/>
    <w:rsid w:val="007C1925"/>
    <w:rsid w:val="007C1B4C"/>
    <w:rsid w:val="007C2118"/>
    <w:rsid w:val="007C24BB"/>
    <w:rsid w:val="007C2521"/>
    <w:rsid w:val="007C314D"/>
    <w:rsid w:val="007C3649"/>
    <w:rsid w:val="007C3792"/>
    <w:rsid w:val="007C3B94"/>
    <w:rsid w:val="007C449C"/>
    <w:rsid w:val="007C4DB5"/>
    <w:rsid w:val="007C5219"/>
    <w:rsid w:val="007C6242"/>
    <w:rsid w:val="007C694E"/>
    <w:rsid w:val="007C6AEA"/>
    <w:rsid w:val="007C6BE7"/>
    <w:rsid w:val="007C6D62"/>
    <w:rsid w:val="007C6F6C"/>
    <w:rsid w:val="007C7761"/>
    <w:rsid w:val="007D0785"/>
    <w:rsid w:val="007D0F7C"/>
    <w:rsid w:val="007D1396"/>
    <w:rsid w:val="007D1EA6"/>
    <w:rsid w:val="007D22A8"/>
    <w:rsid w:val="007D2483"/>
    <w:rsid w:val="007D2AFC"/>
    <w:rsid w:val="007D3934"/>
    <w:rsid w:val="007D3F31"/>
    <w:rsid w:val="007D44AC"/>
    <w:rsid w:val="007D4E24"/>
    <w:rsid w:val="007D5DD7"/>
    <w:rsid w:val="007D5F30"/>
    <w:rsid w:val="007D616B"/>
    <w:rsid w:val="007D6443"/>
    <w:rsid w:val="007D653D"/>
    <w:rsid w:val="007D6733"/>
    <w:rsid w:val="007D6B79"/>
    <w:rsid w:val="007D7258"/>
    <w:rsid w:val="007D7706"/>
    <w:rsid w:val="007E0480"/>
    <w:rsid w:val="007E055B"/>
    <w:rsid w:val="007E075B"/>
    <w:rsid w:val="007E0973"/>
    <w:rsid w:val="007E1207"/>
    <w:rsid w:val="007E1335"/>
    <w:rsid w:val="007E1674"/>
    <w:rsid w:val="007E1FF7"/>
    <w:rsid w:val="007E212F"/>
    <w:rsid w:val="007E24A3"/>
    <w:rsid w:val="007E270A"/>
    <w:rsid w:val="007E2B4C"/>
    <w:rsid w:val="007E317E"/>
    <w:rsid w:val="007E331A"/>
    <w:rsid w:val="007E36C0"/>
    <w:rsid w:val="007E4250"/>
    <w:rsid w:val="007E4A90"/>
    <w:rsid w:val="007E4C01"/>
    <w:rsid w:val="007E4D87"/>
    <w:rsid w:val="007E5952"/>
    <w:rsid w:val="007E6A93"/>
    <w:rsid w:val="007E6E5B"/>
    <w:rsid w:val="007E7080"/>
    <w:rsid w:val="007E7B09"/>
    <w:rsid w:val="007F06A1"/>
    <w:rsid w:val="007F125E"/>
    <w:rsid w:val="007F1450"/>
    <w:rsid w:val="007F18C7"/>
    <w:rsid w:val="007F25C8"/>
    <w:rsid w:val="007F2936"/>
    <w:rsid w:val="007F2988"/>
    <w:rsid w:val="007F2A3B"/>
    <w:rsid w:val="007F2F1A"/>
    <w:rsid w:val="007F337C"/>
    <w:rsid w:val="007F35D1"/>
    <w:rsid w:val="007F3617"/>
    <w:rsid w:val="007F37BB"/>
    <w:rsid w:val="007F3BE7"/>
    <w:rsid w:val="007F4819"/>
    <w:rsid w:val="007F4C55"/>
    <w:rsid w:val="007F4DFB"/>
    <w:rsid w:val="007F5285"/>
    <w:rsid w:val="007F5393"/>
    <w:rsid w:val="007F5567"/>
    <w:rsid w:val="007F63D0"/>
    <w:rsid w:val="007F65EC"/>
    <w:rsid w:val="007F6BEE"/>
    <w:rsid w:val="007F6E39"/>
    <w:rsid w:val="007F6F01"/>
    <w:rsid w:val="007F7CA7"/>
    <w:rsid w:val="007F7EB3"/>
    <w:rsid w:val="0080016A"/>
    <w:rsid w:val="00800442"/>
    <w:rsid w:val="008010EF"/>
    <w:rsid w:val="0080121B"/>
    <w:rsid w:val="0080284F"/>
    <w:rsid w:val="00803382"/>
    <w:rsid w:val="00803447"/>
    <w:rsid w:val="00803556"/>
    <w:rsid w:val="008035D1"/>
    <w:rsid w:val="00803A20"/>
    <w:rsid w:val="00803CA0"/>
    <w:rsid w:val="00803D5A"/>
    <w:rsid w:val="00803E80"/>
    <w:rsid w:val="00803F4D"/>
    <w:rsid w:val="0080420C"/>
    <w:rsid w:val="00804CC1"/>
    <w:rsid w:val="00804ED2"/>
    <w:rsid w:val="008059D7"/>
    <w:rsid w:val="008065CF"/>
    <w:rsid w:val="00806D33"/>
    <w:rsid w:val="00807284"/>
    <w:rsid w:val="0080745F"/>
    <w:rsid w:val="00807472"/>
    <w:rsid w:val="00807AE7"/>
    <w:rsid w:val="00807FAA"/>
    <w:rsid w:val="00810078"/>
    <w:rsid w:val="00810336"/>
    <w:rsid w:val="0081040D"/>
    <w:rsid w:val="00810EF1"/>
    <w:rsid w:val="00810F1C"/>
    <w:rsid w:val="0081138C"/>
    <w:rsid w:val="00811876"/>
    <w:rsid w:val="00811C6A"/>
    <w:rsid w:val="008120DB"/>
    <w:rsid w:val="00812B56"/>
    <w:rsid w:val="00812E7D"/>
    <w:rsid w:val="00813E47"/>
    <w:rsid w:val="008140AC"/>
    <w:rsid w:val="00814B68"/>
    <w:rsid w:val="008152B0"/>
    <w:rsid w:val="00815CB1"/>
    <w:rsid w:val="00817CA1"/>
    <w:rsid w:val="00817D16"/>
    <w:rsid w:val="00820846"/>
    <w:rsid w:val="008211E1"/>
    <w:rsid w:val="00821AC5"/>
    <w:rsid w:val="008223F4"/>
    <w:rsid w:val="00822978"/>
    <w:rsid w:val="00822F01"/>
    <w:rsid w:val="008235DE"/>
    <w:rsid w:val="00824411"/>
    <w:rsid w:val="00824C55"/>
    <w:rsid w:val="00824ED8"/>
    <w:rsid w:val="00825851"/>
    <w:rsid w:val="00825C36"/>
    <w:rsid w:val="00826421"/>
    <w:rsid w:val="0082655F"/>
    <w:rsid w:val="00826A39"/>
    <w:rsid w:val="00827351"/>
    <w:rsid w:val="008277AA"/>
    <w:rsid w:val="0082795C"/>
    <w:rsid w:val="00827A8C"/>
    <w:rsid w:val="00827B26"/>
    <w:rsid w:val="00827F7A"/>
    <w:rsid w:val="00830455"/>
    <w:rsid w:val="0083117F"/>
    <w:rsid w:val="00831F0B"/>
    <w:rsid w:val="008324A1"/>
    <w:rsid w:val="00834000"/>
    <w:rsid w:val="00834D5F"/>
    <w:rsid w:val="00835028"/>
    <w:rsid w:val="0083598B"/>
    <w:rsid w:val="00835996"/>
    <w:rsid w:val="00835FAE"/>
    <w:rsid w:val="0083619E"/>
    <w:rsid w:val="0083645C"/>
    <w:rsid w:val="00836BBB"/>
    <w:rsid w:val="0084031D"/>
    <w:rsid w:val="008407C5"/>
    <w:rsid w:val="00840B13"/>
    <w:rsid w:val="008410C6"/>
    <w:rsid w:val="00841152"/>
    <w:rsid w:val="00841AA9"/>
    <w:rsid w:val="00841DE6"/>
    <w:rsid w:val="008420FF"/>
    <w:rsid w:val="00842119"/>
    <w:rsid w:val="00842151"/>
    <w:rsid w:val="008421A6"/>
    <w:rsid w:val="00843001"/>
    <w:rsid w:val="00843823"/>
    <w:rsid w:val="00843AFD"/>
    <w:rsid w:val="00844483"/>
    <w:rsid w:val="00844DAD"/>
    <w:rsid w:val="00844E23"/>
    <w:rsid w:val="00844EC2"/>
    <w:rsid w:val="008456D5"/>
    <w:rsid w:val="00846071"/>
    <w:rsid w:val="0084666C"/>
    <w:rsid w:val="00847021"/>
    <w:rsid w:val="00847275"/>
    <w:rsid w:val="00847EA2"/>
    <w:rsid w:val="00847F80"/>
    <w:rsid w:val="008504E3"/>
    <w:rsid w:val="00853368"/>
    <w:rsid w:val="0085359B"/>
    <w:rsid w:val="008536F6"/>
    <w:rsid w:val="00853785"/>
    <w:rsid w:val="008537B7"/>
    <w:rsid w:val="00853AEF"/>
    <w:rsid w:val="00854026"/>
    <w:rsid w:val="00854092"/>
    <w:rsid w:val="008556B9"/>
    <w:rsid w:val="00855725"/>
    <w:rsid w:val="00856CEE"/>
    <w:rsid w:val="00857147"/>
    <w:rsid w:val="00857ABB"/>
    <w:rsid w:val="00857E30"/>
    <w:rsid w:val="00860D22"/>
    <w:rsid w:val="0086212B"/>
    <w:rsid w:val="00863169"/>
    <w:rsid w:val="0086404D"/>
    <w:rsid w:val="00864100"/>
    <w:rsid w:val="008641EC"/>
    <w:rsid w:val="00864BBE"/>
    <w:rsid w:val="00865056"/>
    <w:rsid w:val="00865095"/>
    <w:rsid w:val="008650E1"/>
    <w:rsid w:val="00865A85"/>
    <w:rsid w:val="00865CB6"/>
    <w:rsid w:val="00865D88"/>
    <w:rsid w:val="008660CA"/>
    <w:rsid w:val="00866597"/>
    <w:rsid w:val="0086706E"/>
    <w:rsid w:val="008676D0"/>
    <w:rsid w:val="008677B8"/>
    <w:rsid w:val="00867E3B"/>
    <w:rsid w:val="008706EE"/>
    <w:rsid w:val="008724C7"/>
    <w:rsid w:val="0087343C"/>
    <w:rsid w:val="0087344F"/>
    <w:rsid w:val="0087385D"/>
    <w:rsid w:val="00873CF4"/>
    <w:rsid w:val="008746DD"/>
    <w:rsid w:val="00874D48"/>
    <w:rsid w:val="0087562A"/>
    <w:rsid w:val="00875C43"/>
    <w:rsid w:val="008765D2"/>
    <w:rsid w:val="0087751A"/>
    <w:rsid w:val="008777FC"/>
    <w:rsid w:val="00877E71"/>
    <w:rsid w:val="008818C4"/>
    <w:rsid w:val="00881FFA"/>
    <w:rsid w:val="008824CA"/>
    <w:rsid w:val="00882CF0"/>
    <w:rsid w:val="008837F8"/>
    <w:rsid w:val="00884015"/>
    <w:rsid w:val="00884F59"/>
    <w:rsid w:val="008858D6"/>
    <w:rsid w:val="00885F0C"/>
    <w:rsid w:val="00886312"/>
    <w:rsid w:val="0088633E"/>
    <w:rsid w:val="008864F2"/>
    <w:rsid w:val="00886930"/>
    <w:rsid w:val="00886F18"/>
    <w:rsid w:val="0088754D"/>
    <w:rsid w:val="00887A67"/>
    <w:rsid w:val="0089059F"/>
    <w:rsid w:val="00890B50"/>
    <w:rsid w:val="00890FA6"/>
    <w:rsid w:val="008910F2"/>
    <w:rsid w:val="00891D40"/>
    <w:rsid w:val="00892DD2"/>
    <w:rsid w:val="008932B4"/>
    <w:rsid w:val="00893301"/>
    <w:rsid w:val="0089413D"/>
    <w:rsid w:val="0089422E"/>
    <w:rsid w:val="00894984"/>
    <w:rsid w:val="008952E1"/>
    <w:rsid w:val="008958CB"/>
    <w:rsid w:val="00895A93"/>
    <w:rsid w:val="00895AB8"/>
    <w:rsid w:val="00895BE1"/>
    <w:rsid w:val="00895FBF"/>
    <w:rsid w:val="00896022"/>
    <w:rsid w:val="008960C4"/>
    <w:rsid w:val="00896266"/>
    <w:rsid w:val="00896994"/>
    <w:rsid w:val="00896DEC"/>
    <w:rsid w:val="0089716D"/>
    <w:rsid w:val="008976CC"/>
    <w:rsid w:val="00897F82"/>
    <w:rsid w:val="008A0A92"/>
    <w:rsid w:val="008A0E1D"/>
    <w:rsid w:val="008A13A9"/>
    <w:rsid w:val="008A17AD"/>
    <w:rsid w:val="008A2273"/>
    <w:rsid w:val="008A231B"/>
    <w:rsid w:val="008A24C0"/>
    <w:rsid w:val="008A2D4D"/>
    <w:rsid w:val="008A2FBF"/>
    <w:rsid w:val="008A46D9"/>
    <w:rsid w:val="008A4788"/>
    <w:rsid w:val="008A48C4"/>
    <w:rsid w:val="008A6C0C"/>
    <w:rsid w:val="008B0A52"/>
    <w:rsid w:val="008B1F64"/>
    <w:rsid w:val="008B22FF"/>
    <w:rsid w:val="008B2803"/>
    <w:rsid w:val="008B2848"/>
    <w:rsid w:val="008B2907"/>
    <w:rsid w:val="008B400B"/>
    <w:rsid w:val="008B41ED"/>
    <w:rsid w:val="008B42E5"/>
    <w:rsid w:val="008B434A"/>
    <w:rsid w:val="008B4A53"/>
    <w:rsid w:val="008B4C70"/>
    <w:rsid w:val="008B535F"/>
    <w:rsid w:val="008B6474"/>
    <w:rsid w:val="008B6987"/>
    <w:rsid w:val="008B6AA5"/>
    <w:rsid w:val="008B71EC"/>
    <w:rsid w:val="008B7264"/>
    <w:rsid w:val="008B76E0"/>
    <w:rsid w:val="008B77A4"/>
    <w:rsid w:val="008B7AA0"/>
    <w:rsid w:val="008C152B"/>
    <w:rsid w:val="008C1A08"/>
    <w:rsid w:val="008C1B7D"/>
    <w:rsid w:val="008C1DEF"/>
    <w:rsid w:val="008C232F"/>
    <w:rsid w:val="008C278F"/>
    <w:rsid w:val="008C2964"/>
    <w:rsid w:val="008C2C0E"/>
    <w:rsid w:val="008C3071"/>
    <w:rsid w:val="008C30DE"/>
    <w:rsid w:val="008C370F"/>
    <w:rsid w:val="008C39DB"/>
    <w:rsid w:val="008C40D0"/>
    <w:rsid w:val="008C429A"/>
    <w:rsid w:val="008C4658"/>
    <w:rsid w:val="008C4DC3"/>
    <w:rsid w:val="008C5211"/>
    <w:rsid w:val="008C577B"/>
    <w:rsid w:val="008C58A0"/>
    <w:rsid w:val="008C5DDC"/>
    <w:rsid w:val="008C676C"/>
    <w:rsid w:val="008C69DC"/>
    <w:rsid w:val="008C727C"/>
    <w:rsid w:val="008C7F7E"/>
    <w:rsid w:val="008D0E94"/>
    <w:rsid w:val="008D0F86"/>
    <w:rsid w:val="008D10F9"/>
    <w:rsid w:val="008D1762"/>
    <w:rsid w:val="008D1E4C"/>
    <w:rsid w:val="008D218C"/>
    <w:rsid w:val="008D228F"/>
    <w:rsid w:val="008D29B2"/>
    <w:rsid w:val="008D2A58"/>
    <w:rsid w:val="008D2F35"/>
    <w:rsid w:val="008D3220"/>
    <w:rsid w:val="008D36BF"/>
    <w:rsid w:val="008D375E"/>
    <w:rsid w:val="008D3870"/>
    <w:rsid w:val="008D46A9"/>
    <w:rsid w:val="008D5F0D"/>
    <w:rsid w:val="008D5F48"/>
    <w:rsid w:val="008D604E"/>
    <w:rsid w:val="008D673E"/>
    <w:rsid w:val="008D690F"/>
    <w:rsid w:val="008D6CBA"/>
    <w:rsid w:val="008D764D"/>
    <w:rsid w:val="008D7C66"/>
    <w:rsid w:val="008D7C7A"/>
    <w:rsid w:val="008D7CC8"/>
    <w:rsid w:val="008E0DFD"/>
    <w:rsid w:val="008E1370"/>
    <w:rsid w:val="008E2805"/>
    <w:rsid w:val="008E2828"/>
    <w:rsid w:val="008E2B08"/>
    <w:rsid w:val="008E3015"/>
    <w:rsid w:val="008E3336"/>
    <w:rsid w:val="008E33D4"/>
    <w:rsid w:val="008E3655"/>
    <w:rsid w:val="008E4BDD"/>
    <w:rsid w:val="008E53FD"/>
    <w:rsid w:val="008E6721"/>
    <w:rsid w:val="008E7050"/>
    <w:rsid w:val="008E74DA"/>
    <w:rsid w:val="008E7B0D"/>
    <w:rsid w:val="008E7BD8"/>
    <w:rsid w:val="008E7CB5"/>
    <w:rsid w:val="008F076E"/>
    <w:rsid w:val="008F086D"/>
    <w:rsid w:val="008F0A1D"/>
    <w:rsid w:val="008F1B64"/>
    <w:rsid w:val="008F21D1"/>
    <w:rsid w:val="008F21F3"/>
    <w:rsid w:val="008F26E2"/>
    <w:rsid w:val="008F305F"/>
    <w:rsid w:val="008F39C2"/>
    <w:rsid w:val="008F3F7B"/>
    <w:rsid w:val="008F4247"/>
    <w:rsid w:val="008F46A3"/>
    <w:rsid w:val="008F4865"/>
    <w:rsid w:val="008F4B9D"/>
    <w:rsid w:val="008F5907"/>
    <w:rsid w:val="008F5AE5"/>
    <w:rsid w:val="008F5CE0"/>
    <w:rsid w:val="008F5FA7"/>
    <w:rsid w:val="008F6792"/>
    <w:rsid w:val="008F7040"/>
    <w:rsid w:val="008F7093"/>
    <w:rsid w:val="008F74FD"/>
    <w:rsid w:val="008F7840"/>
    <w:rsid w:val="008F7FD1"/>
    <w:rsid w:val="0090061C"/>
    <w:rsid w:val="009007E2"/>
    <w:rsid w:val="00900850"/>
    <w:rsid w:val="009013C3"/>
    <w:rsid w:val="0090156D"/>
    <w:rsid w:val="00901DBF"/>
    <w:rsid w:val="00902234"/>
    <w:rsid w:val="0090226E"/>
    <w:rsid w:val="00902628"/>
    <w:rsid w:val="009026A4"/>
    <w:rsid w:val="00902776"/>
    <w:rsid w:val="00903057"/>
    <w:rsid w:val="0090305B"/>
    <w:rsid w:val="009032F5"/>
    <w:rsid w:val="00904860"/>
    <w:rsid w:val="0090541E"/>
    <w:rsid w:val="00905C67"/>
    <w:rsid w:val="00906A17"/>
    <w:rsid w:val="00906BC7"/>
    <w:rsid w:val="00907225"/>
    <w:rsid w:val="009078F5"/>
    <w:rsid w:val="00907F36"/>
    <w:rsid w:val="009106F1"/>
    <w:rsid w:val="0091080B"/>
    <w:rsid w:val="009126BA"/>
    <w:rsid w:val="00912981"/>
    <w:rsid w:val="00912E42"/>
    <w:rsid w:val="0091361D"/>
    <w:rsid w:val="009137EE"/>
    <w:rsid w:val="00913AF7"/>
    <w:rsid w:val="009147D7"/>
    <w:rsid w:val="00914DBF"/>
    <w:rsid w:val="00915101"/>
    <w:rsid w:val="00915F43"/>
    <w:rsid w:val="00916613"/>
    <w:rsid w:val="00916704"/>
    <w:rsid w:val="0091672E"/>
    <w:rsid w:val="00917635"/>
    <w:rsid w:val="00917751"/>
    <w:rsid w:val="0091790F"/>
    <w:rsid w:val="009200EB"/>
    <w:rsid w:val="00920D20"/>
    <w:rsid w:val="009211E9"/>
    <w:rsid w:val="00921862"/>
    <w:rsid w:val="00921A1D"/>
    <w:rsid w:val="00921E7D"/>
    <w:rsid w:val="009220B5"/>
    <w:rsid w:val="00922512"/>
    <w:rsid w:val="00922A72"/>
    <w:rsid w:val="00922D03"/>
    <w:rsid w:val="00922F58"/>
    <w:rsid w:val="00923019"/>
    <w:rsid w:val="00923CB1"/>
    <w:rsid w:val="009249ED"/>
    <w:rsid w:val="00925370"/>
    <w:rsid w:val="009259B7"/>
    <w:rsid w:val="009261C0"/>
    <w:rsid w:val="00926883"/>
    <w:rsid w:val="00926A10"/>
    <w:rsid w:val="00926A73"/>
    <w:rsid w:val="0092703C"/>
    <w:rsid w:val="009270CF"/>
    <w:rsid w:val="009273B4"/>
    <w:rsid w:val="00927ED2"/>
    <w:rsid w:val="00930653"/>
    <w:rsid w:val="00930ED9"/>
    <w:rsid w:val="009311E8"/>
    <w:rsid w:val="00931350"/>
    <w:rsid w:val="00931E8F"/>
    <w:rsid w:val="009320C3"/>
    <w:rsid w:val="00932F9B"/>
    <w:rsid w:val="00933BAF"/>
    <w:rsid w:val="00933DB9"/>
    <w:rsid w:val="00933FAE"/>
    <w:rsid w:val="00934A42"/>
    <w:rsid w:val="00934FDA"/>
    <w:rsid w:val="009353BF"/>
    <w:rsid w:val="009358E3"/>
    <w:rsid w:val="00935AB8"/>
    <w:rsid w:val="00935B56"/>
    <w:rsid w:val="00936685"/>
    <w:rsid w:val="009369C8"/>
    <w:rsid w:val="00937E46"/>
    <w:rsid w:val="00937ECE"/>
    <w:rsid w:val="00940A1C"/>
    <w:rsid w:val="00941C9A"/>
    <w:rsid w:val="00942241"/>
    <w:rsid w:val="00942C90"/>
    <w:rsid w:val="0094369D"/>
    <w:rsid w:val="00943CDC"/>
    <w:rsid w:val="009444AF"/>
    <w:rsid w:val="00944C46"/>
    <w:rsid w:val="00944E63"/>
    <w:rsid w:val="009476EC"/>
    <w:rsid w:val="0094772F"/>
    <w:rsid w:val="009478B1"/>
    <w:rsid w:val="00947D48"/>
    <w:rsid w:val="00947FCB"/>
    <w:rsid w:val="0095001C"/>
    <w:rsid w:val="0095073D"/>
    <w:rsid w:val="00950F89"/>
    <w:rsid w:val="0095100E"/>
    <w:rsid w:val="00951696"/>
    <w:rsid w:val="00951ADB"/>
    <w:rsid w:val="00951CEF"/>
    <w:rsid w:val="00951EE7"/>
    <w:rsid w:val="00952242"/>
    <w:rsid w:val="0095238D"/>
    <w:rsid w:val="00952DFA"/>
    <w:rsid w:val="00952EB0"/>
    <w:rsid w:val="009536BA"/>
    <w:rsid w:val="00953724"/>
    <w:rsid w:val="0095435D"/>
    <w:rsid w:val="009556A4"/>
    <w:rsid w:val="00955853"/>
    <w:rsid w:val="00955BFC"/>
    <w:rsid w:val="00955F07"/>
    <w:rsid w:val="009563C9"/>
    <w:rsid w:val="009564C6"/>
    <w:rsid w:val="009568A4"/>
    <w:rsid w:val="00956A8F"/>
    <w:rsid w:val="009579BD"/>
    <w:rsid w:val="00957A9A"/>
    <w:rsid w:val="00957F26"/>
    <w:rsid w:val="00960252"/>
    <w:rsid w:val="0096151E"/>
    <w:rsid w:val="00961CE1"/>
    <w:rsid w:val="00961E16"/>
    <w:rsid w:val="0096235F"/>
    <w:rsid w:val="00962904"/>
    <w:rsid w:val="00962BB2"/>
    <w:rsid w:val="00963517"/>
    <w:rsid w:val="00963D47"/>
    <w:rsid w:val="0096417B"/>
    <w:rsid w:val="0096452E"/>
    <w:rsid w:val="00964D97"/>
    <w:rsid w:val="009652D2"/>
    <w:rsid w:val="00965A55"/>
    <w:rsid w:val="00966C6B"/>
    <w:rsid w:val="009670E6"/>
    <w:rsid w:val="00967454"/>
    <w:rsid w:val="009676B2"/>
    <w:rsid w:val="00967E96"/>
    <w:rsid w:val="00970464"/>
    <w:rsid w:val="0097072E"/>
    <w:rsid w:val="00971D65"/>
    <w:rsid w:val="00971E55"/>
    <w:rsid w:val="00972065"/>
    <w:rsid w:val="009731FA"/>
    <w:rsid w:val="00973A11"/>
    <w:rsid w:val="00974034"/>
    <w:rsid w:val="00974117"/>
    <w:rsid w:val="0097481D"/>
    <w:rsid w:val="0097491C"/>
    <w:rsid w:val="00974A1E"/>
    <w:rsid w:val="009757D2"/>
    <w:rsid w:val="009760FA"/>
    <w:rsid w:val="00976324"/>
    <w:rsid w:val="009774CF"/>
    <w:rsid w:val="00977692"/>
    <w:rsid w:val="00977B2C"/>
    <w:rsid w:val="009803F1"/>
    <w:rsid w:val="009809AA"/>
    <w:rsid w:val="009811F3"/>
    <w:rsid w:val="00982395"/>
    <w:rsid w:val="00982628"/>
    <w:rsid w:val="00982D49"/>
    <w:rsid w:val="00983056"/>
    <w:rsid w:val="0098336E"/>
    <w:rsid w:val="00983A7D"/>
    <w:rsid w:val="00984A65"/>
    <w:rsid w:val="00984E57"/>
    <w:rsid w:val="0098555C"/>
    <w:rsid w:val="00985BE1"/>
    <w:rsid w:val="00986176"/>
    <w:rsid w:val="009865A6"/>
    <w:rsid w:val="00986679"/>
    <w:rsid w:val="00986717"/>
    <w:rsid w:val="0098672C"/>
    <w:rsid w:val="00987443"/>
    <w:rsid w:val="00987BE1"/>
    <w:rsid w:val="00987D98"/>
    <w:rsid w:val="00990750"/>
    <w:rsid w:val="009910EA"/>
    <w:rsid w:val="00991462"/>
    <w:rsid w:val="009921B5"/>
    <w:rsid w:val="00992252"/>
    <w:rsid w:val="0099225A"/>
    <w:rsid w:val="00992C5F"/>
    <w:rsid w:val="00993831"/>
    <w:rsid w:val="00993888"/>
    <w:rsid w:val="00994274"/>
    <w:rsid w:val="00994380"/>
    <w:rsid w:val="0099485C"/>
    <w:rsid w:val="0099493C"/>
    <w:rsid w:val="009951D0"/>
    <w:rsid w:val="009952B2"/>
    <w:rsid w:val="00995861"/>
    <w:rsid w:val="00995CD6"/>
    <w:rsid w:val="00996D00"/>
    <w:rsid w:val="00996FF1"/>
    <w:rsid w:val="009971EC"/>
    <w:rsid w:val="00997F06"/>
    <w:rsid w:val="009A0204"/>
    <w:rsid w:val="009A10BA"/>
    <w:rsid w:val="009A143F"/>
    <w:rsid w:val="009A14BF"/>
    <w:rsid w:val="009A199E"/>
    <w:rsid w:val="009A1F48"/>
    <w:rsid w:val="009A2A14"/>
    <w:rsid w:val="009A2B69"/>
    <w:rsid w:val="009A3A33"/>
    <w:rsid w:val="009A3A4E"/>
    <w:rsid w:val="009A3F61"/>
    <w:rsid w:val="009A43DF"/>
    <w:rsid w:val="009A4AE1"/>
    <w:rsid w:val="009A4D98"/>
    <w:rsid w:val="009A51F4"/>
    <w:rsid w:val="009A5255"/>
    <w:rsid w:val="009A596A"/>
    <w:rsid w:val="009A5A41"/>
    <w:rsid w:val="009A5E71"/>
    <w:rsid w:val="009A65C8"/>
    <w:rsid w:val="009A676C"/>
    <w:rsid w:val="009A6BC0"/>
    <w:rsid w:val="009A6D6C"/>
    <w:rsid w:val="009A79E3"/>
    <w:rsid w:val="009A7B72"/>
    <w:rsid w:val="009B0271"/>
    <w:rsid w:val="009B0324"/>
    <w:rsid w:val="009B0441"/>
    <w:rsid w:val="009B189C"/>
    <w:rsid w:val="009B19AE"/>
    <w:rsid w:val="009B1E0D"/>
    <w:rsid w:val="009B25DC"/>
    <w:rsid w:val="009B2857"/>
    <w:rsid w:val="009B3286"/>
    <w:rsid w:val="009B350B"/>
    <w:rsid w:val="009B39FF"/>
    <w:rsid w:val="009B4AC9"/>
    <w:rsid w:val="009B4C37"/>
    <w:rsid w:val="009B5235"/>
    <w:rsid w:val="009B59BD"/>
    <w:rsid w:val="009B5DC3"/>
    <w:rsid w:val="009B63DC"/>
    <w:rsid w:val="009B7036"/>
    <w:rsid w:val="009B72A6"/>
    <w:rsid w:val="009B7A08"/>
    <w:rsid w:val="009B7DA0"/>
    <w:rsid w:val="009C0526"/>
    <w:rsid w:val="009C08FA"/>
    <w:rsid w:val="009C0A03"/>
    <w:rsid w:val="009C11D7"/>
    <w:rsid w:val="009C1711"/>
    <w:rsid w:val="009C20EB"/>
    <w:rsid w:val="009C26D6"/>
    <w:rsid w:val="009C2A25"/>
    <w:rsid w:val="009C2DCE"/>
    <w:rsid w:val="009C301F"/>
    <w:rsid w:val="009C3056"/>
    <w:rsid w:val="009C3DAB"/>
    <w:rsid w:val="009C40AF"/>
    <w:rsid w:val="009C41B0"/>
    <w:rsid w:val="009C4207"/>
    <w:rsid w:val="009C4F47"/>
    <w:rsid w:val="009C5271"/>
    <w:rsid w:val="009C544B"/>
    <w:rsid w:val="009C5C71"/>
    <w:rsid w:val="009C62AF"/>
    <w:rsid w:val="009C69B4"/>
    <w:rsid w:val="009C7574"/>
    <w:rsid w:val="009C770A"/>
    <w:rsid w:val="009C7E87"/>
    <w:rsid w:val="009D06D0"/>
    <w:rsid w:val="009D0CFE"/>
    <w:rsid w:val="009D0EC1"/>
    <w:rsid w:val="009D1045"/>
    <w:rsid w:val="009D1365"/>
    <w:rsid w:val="009D1509"/>
    <w:rsid w:val="009D2654"/>
    <w:rsid w:val="009D2FC3"/>
    <w:rsid w:val="009D2FF4"/>
    <w:rsid w:val="009D362B"/>
    <w:rsid w:val="009D3934"/>
    <w:rsid w:val="009D3D0A"/>
    <w:rsid w:val="009D3EB6"/>
    <w:rsid w:val="009D4685"/>
    <w:rsid w:val="009D4AE9"/>
    <w:rsid w:val="009D4FBB"/>
    <w:rsid w:val="009D582C"/>
    <w:rsid w:val="009D6594"/>
    <w:rsid w:val="009D6A35"/>
    <w:rsid w:val="009D7580"/>
    <w:rsid w:val="009D77F8"/>
    <w:rsid w:val="009D7BA9"/>
    <w:rsid w:val="009E02F4"/>
    <w:rsid w:val="009E0465"/>
    <w:rsid w:val="009E0589"/>
    <w:rsid w:val="009E06C3"/>
    <w:rsid w:val="009E06DE"/>
    <w:rsid w:val="009E0BA2"/>
    <w:rsid w:val="009E1523"/>
    <w:rsid w:val="009E190F"/>
    <w:rsid w:val="009E1CF2"/>
    <w:rsid w:val="009E1EF2"/>
    <w:rsid w:val="009E20A3"/>
    <w:rsid w:val="009E23A9"/>
    <w:rsid w:val="009E3E1A"/>
    <w:rsid w:val="009E40B2"/>
    <w:rsid w:val="009E45E0"/>
    <w:rsid w:val="009E4C80"/>
    <w:rsid w:val="009E4DF7"/>
    <w:rsid w:val="009E5661"/>
    <w:rsid w:val="009E5C5E"/>
    <w:rsid w:val="009E5D50"/>
    <w:rsid w:val="009E5E8C"/>
    <w:rsid w:val="009E70E9"/>
    <w:rsid w:val="009E75C5"/>
    <w:rsid w:val="009E76A1"/>
    <w:rsid w:val="009F0504"/>
    <w:rsid w:val="009F1EFA"/>
    <w:rsid w:val="009F1FAA"/>
    <w:rsid w:val="009F24EA"/>
    <w:rsid w:val="009F28AE"/>
    <w:rsid w:val="009F2AF7"/>
    <w:rsid w:val="009F2B3B"/>
    <w:rsid w:val="009F35BD"/>
    <w:rsid w:val="009F36F9"/>
    <w:rsid w:val="009F3F36"/>
    <w:rsid w:val="009F4420"/>
    <w:rsid w:val="009F4E37"/>
    <w:rsid w:val="009F6413"/>
    <w:rsid w:val="009F69C6"/>
    <w:rsid w:val="009F6D9E"/>
    <w:rsid w:val="009F6ED0"/>
    <w:rsid w:val="00A00EA7"/>
    <w:rsid w:val="00A02252"/>
    <w:rsid w:val="00A033C3"/>
    <w:rsid w:val="00A04BC4"/>
    <w:rsid w:val="00A04ED2"/>
    <w:rsid w:val="00A0572A"/>
    <w:rsid w:val="00A05A8B"/>
    <w:rsid w:val="00A06836"/>
    <w:rsid w:val="00A06DC4"/>
    <w:rsid w:val="00A06E5D"/>
    <w:rsid w:val="00A07456"/>
    <w:rsid w:val="00A07D7F"/>
    <w:rsid w:val="00A07EB7"/>
    <w:rsid w:val="00A07EE7"/>
    <w:rsid w:val="00A10D88"/>
    <w:rsid w:val="00A1159A"/>
    <w:rsid w:val="00A12469"/>
    <w:rsid w:val="00A12EC6"/>
    <w:rsid w:val="00A133F8"/>
    <w:rsid w:val="00A13A1A"/>
    <w:rsid w:val="00A13AF0"/>
    <w:rsid w:val="00A13AF5"/>
    <w:rsid w:val="00A13D06"/>
    <w:rsid w:val="00A143DD"/>
    <w:rsid w:val="00A144B4"/>
    <w:rsid w:val="00A14980"/>
    <w:rsid w:val="00A14E2F"/>
    <w:rsid w:val="00A152F6"/>
    <w:rsid w:val="00A15D6F"/>
    <w:rsid w:val="00A15FA0"/>
    <w:rsid w:val="00A164EB"/>
    <w:rsid w:val="00A16A7A"/>
    <w:rsid w:val="00A16B52"/>
    <w:rsid w:val="00A1703D"/>
    <w:rsid w:val="00A172B1"/>
    <w:rsid w:val="00A17490"/>
    <w:rsid w:val="00A175A9"/>
    <w:rsid w:val="00A17649"/>
    <w:rsid w:val="00A17657"/>
    <w:rsid w:val="00A1794B"/>
    <w:rsid w:val="00A17D7D"/>
    <w:rsid w:val="00A20272"/>
    <w:rsid w:val="00A204D3"/>
    <w:rsid w:val="00A20A3F"/>
    <w:rsid w:val="00A20A97"/>
    <w:rsid w:val="00A20F22"/>
    <w:rsid w:val="00A210AB"/>
    <w:rsid w:val="00A22848"/>
    <w:rsid w:val="00A23CB2"/>
    <w:rsid w:val="00A24DBD"/>
    <w:rsid w:val="00A25009"/>
    <w:rsid w:val="00A253D3"/>
    <w:rsid w:val="00A25BBD"/>
    <w:rsid w:val="00A25EF2"/>
    <w:rsid w:val="00A26BB2"/>
    <w:rsid w:val="00A26EB3"/>
    <w:rsid w:val="00A26EB6"/>
    <w:rsid w:val="00A27DB0"/>
    <w:rsid w:val="00A302C3"/>
    <w:rsid w:val="00A3036B"/>
    <w:rsid w:val="00A31DBB"/>
    <w:rsid w:val="00A32142"/>
    <w:rsid w:val="00A3308A"/>
    <w:rsid w:val="00A33265"/>
    <w:rsid w:val="00A3327E"/>
    <w:rsid w:val="00A349E2"/>
    <w:rsid w:val="00A34F1F"/>
    <w:rsid w:val="00A35267"/>
    <w:rsid w:val="00A361A3"/>
    <w:rsid w:val="00A36237"/>
    <w:rsid w:val="00A36298"/>
    <w:rsid w:val="00A365AF"/>
    <w:rsid w:val="00A3665B"/>
    <w:rsid w:val="00A36702"/>
    <w:rsid w:val="00A3783F"/>
    <w:rsid w:val="00A37BEE"/>
    <w:rsid w:val="00A37C8E"/>
    <w:rsid w:val="00A408FD"/>
    <w:rsid w:val="00A41364"/>
    <w:rsid w:val="00A4179A"/>
    <w:rsid w:val="00A41D6D"/>
    <w:rsid w:val="00A42957"/>
    <w:rsid w:val="00A431AA"/>
    <w:rsid w:val="00A4369B"/>
    <w:rsid w:val="00A43819"/>
    <w:rsid w:val="00A43A98"/>
    <w:rsid w:val="00A43ED1"/>
    <w:rsid w:val="00A43FE3"/>
    <w:rsid w:val="00A44528"/>
    <w:rsid w:val="00A4475F"/>
    <w:rsid w:val="00A44953"/>
    <w:rsid w:val="00A44FE9"/>
    <w:rsid w:val="00A451CE"/>
    <w:rsid w:val="00A4520F"/>
    <w:rsid w:val="00A452EB"/>
    <w:rsid w:val="00A45470"/>
    <w:rsid w:val="00A455A3"/>
    <w:rsid w:val="00A4560B"/>
    <w:rsid w:val="00A4577A"/>
    <w:rsid w:val="00A45BE8"/>
    <w:rsid w:val="00A45C68"/>
    <w:rsid w:val="00A45DA5"/>
    <w:rsid w:val="00A4651F"/>
    <w:rsid w:val="00A4677A"/>
    <w:rsid w:val="00A46B68"/>
    <w:rsid w:val="00A4773D"/>
    <w:rsid w:val="00A4776B"/>
    <w:rsid w:val="00A47957"/>
    <w:rsid w:val="00A47B8B"/>
    <w:rsid w:val="00A47DB3"/>
    <w:rsid w:val="00A47E3A"/>
    <w:rsid w:val="00A51B64"/>
    <w:rsid w:val="00A52097"/>
    <w:rsid w:val="00A52136"/>
    <w:rsid w:val="00A53310"/>
    <w:rsid w:val="00A53A05"/>
    <w:rsid w:val="00A54229"/>
    <w:rsid w:val="00A5448E"/>
    <w:rsid w:val="00A55117"/>
    <w:rsid w:val="00A552A0"/>
    <w:rsid w:val="00A552F7"/>
    <w:rsid w:val="00A55482"/>
    <w:rsid w:val="00A556BA"/>
    <w:rsid w:val="00A55A02"/>
    <w:rsid w:val="00A55C20"/>
    <w:rsid w:val="00A566C3"/>
    <w:rsid w:val="00A574C5"/>
    <w:rsid w:val="00A57514"/>
    <w:rsid w:val="00A577E9"/>
    <w:rsid w:val="00A57D36"/>
    <w:rsid w:val="00A57D7B"/>
    <w:rsid w:val="00A60BD7"/>
    <w:rsid w:val="00A61953"/>
    <w:rsid w:val="00A62388"/>
    <w:rsid w:val="00A62549"/>
    <w:rsid w:val="00A630D3"/>
    <w:rsid w:val="00A640AB"/>
    <w:rsid w:val="00A64237"/>
    <w:rsid w:val="00A645AD"/>
    <w:rsid w:val="00A64C50"/>
    <w:rsid w:val="00A64CB3"/>
    <w:rsid w:val="00A64CFF"/>
    <w:rsid w:val="00A6545D"/>
    <w:rsid w:val="00A65560"/>
    <w:rsid w:val="00A66429"/>
    <w:rsid w:val="00A66BFC"/>
    <w:rsid w:val="00A66D80"/>
    <w:rsid w:val="00A67284"/>
    <w:rsid w:val="00A67558"/>
    <w:rsid w:val="00A67613"/>
    <w:rsid w:val="00A678AA"/>
    <w:rsid w:val="00A71211"/>
    <w:rsid w:val="00A7191F"/>
    <w:rsid w:val="00A71F05"/>
    <w:rsid w:val="00A7205D"/>
    <w:rsid w:val="00A720CB"/>
    <w:rsid w:val="00A737C8"/>
    <w:rsid w:val="00A73CD0"/>
    <w:rsid w:val="00A73E84"/>
    <w:rsid w:val="00A743AB"/>
    <w:rsid w:val="00A745F7"/>
    <w:rsid w:val="00A75494"/>
    <w:rsid w:val="00A75C6B"/>
    <w:rsid w:val="00A767CA"/>
    <w:rsid w:val="00A768D3"/>
    <w:rsid w:val="00A76EB3"/>
    <w:rsid w:val="00A77443"/>
    <w:rsid w:val="00A77806"/>
    <w:rsid w:val="00A779E5"/>
    <w:rsid w:val="00A8016B"/>
    <w:rsid w:val="00A80D70"/>
    <w:rsid w:val="00A81109"/>
    <w:rsid w:val="00A814FE"/>
    <w:rsid w:val="00A8199A"/>
    <w:rsid w:val="00A81D43"/>
    <w:rsid w:val="00A82B17"/>
    <w:rsid w:val="00A82ED1"/>
    <w:rsid w:val="00A8327E"/>
    <w:rsid w:val="00A839D0"/>
    <w:rsid w:val="00A844AB"/>
    <w:rsid w:val="00A84646"/>
    <w:rsid w:val="00A84685"/>
    <w:rsid w:val="00A8479E"/>
    <w:rsid w:val="00A84DE4"/>
    <w:rsid w:val="00A851F8"/>
    <w:rsid w:val="00A85823"/>
    <w:rsid w:val="00A868CB"/>
    <w:rsid w:val="00A8695E"/>
    <w:rsid w:val="00A86AD3"/>
    <w:rsid w:val="00A874AA"/>
    <w:rsid w:val="00A877FA"/>
    <w:rsid w:val="00A87A83"/>
    <w:rsid w:val="00A87BA2"/>
    <w:rsid w:val="00A90A6B"/>
    <w:rsid w:val="00A90D5A"/>
    <w:rsid w:val="00A9145D"/>
    <w:rsid w:val="00A91B4D"/>
    <w:rsid w:val="00A91D8B"/>
    <w:rsid w:val="00A921FF"/>
    <w:rsid w:val="00A92801"/>
    <w:rsid w:val="00A93B00"/>
    <w:rsid w:val="00A94171"/>
    <w:rsid w:val="00A944E7"/>
    <w:rsid w:val="00A9462A"/>
    <w:rsid w:val="00A94F1A"/>
    <w:rsid w:val="00A94F3B"/>
    <w:rsid w:val="00A95B64"/>
    <w:rsid w:val="00A95D7D"/>
    <w:rsid w:val="00A964BA"/>
    <w:rsid w:val="00A96555"/>
    <w:rsid w:val="00A96724"/>
    <w:rsid w:val="00A97AAA"/>
    <w:rsid w:val="00A97ABB"/>
    <w:rsid w:val="00AA0574"/>
    <w:rsid w:val="00AA063E"/>
    <w:rsid w:val="00AA0D8A"/>
    <w:rsid w:val="00AA29DC"/>
    <w:rsid w:val="00AA2D9C"/>
    <w:rsid w:val="00AA3118"/>
    <w:rsid w:val="00AA329E"/>
    <w:rsid w:val="00AA3754"/>
    <w:rsid w:val="00AA3E59"/>
    <w:rsid w:val="00AA40B7"/>
    <w:rsid w:val="00AA506E"/>
    <w:rsid w:val="00AA5553"/>
    <w:rsid w:val="00AA568A"/>
    <w:rsid w:val="00AA59A0"/>
    <w:rsid w:val="00AA62A4"/>
    <w:rsid w:val="00AA65E8"/>
    <w:rsid w:val="00AA67C4"/>
    <w:rsid w:val="00AA6DEA"/>
    <w:rsid w:val="00AA6F77"/>
    <w:rsid w:val="00AA7406"/>
    <w:rsid w:val="00AA76CE"/>
    <w:rsid w:val="00AA77C2"/>
    <w:rsid w:val="00AB0142"/>
    <w:rsid w:val="00AB0470"/>
    <w:rsid w:val="00AB0F8E"/>
    <w:rsid w:val="00AB1A0F"/>
    <w:rsid w:val="00AB3397"/>
    <w:rsid w:val="00AB348E"/>
    <w:rsid w:val="00AB35F9"/>
    <w:rsid w:val="00AB3B17"/>
    <w:rsid w:val="00AB3B58"/>
    <w:rsid w:val="00AB3E62"/>
    <w:rsid w:val="00AB4165"/>
    <w:rsid w:val="00AB426C"/>
    <w:rsid w:val="00AB42C0"/>
    <w:rsid w:val="00AB445C"/>
    <w:rsid w:val="00AB4679"/>
    <w:rsid w:val="00AB47A0"/>
    <w:rsid w:val="00AB4B0F"/>
    <w:rsid w:val="00AB5066"/>
    <w:rsid w:val="00AB6394"/>
    <w:rsid w:val="00AB6507"/>
    <w:rsid w:val="00AB6919"/>
    <w:rsid w:val="00AB6A5E"/>
    <w:rsid w:val="00AB6AC2"/>
    <w:rsid w:val="00AB6ACD"/>
    <w:rsid w:val="00AB741A"/>
    <w:rsid w:val="00AB769E"/>
    <w:rsid w:val="00AB78C0"/>
    <w:rsid w:val="00AC16E1"/>
    <w:rsid w:val="00AC1929"/>
    <w:rsid w:val="00AC1A29"/>
    <w:rsid w:val="00AC2011"/>
    <w:rsid w:val="00AC21B6"/>
    <w:rsid w:val="00AC2346"/>
    <w:rsid w:val="00AC239B"/>
    <w:rsid w:val="00AC27AE"/>
    <w:rsid w:val="00AC33EF"/>
    <w:rsid w:val="00AC35E6"/>
    <w:rsid w:val="00AC3BAA"/>
    <w:rsid w:val="00AC3EA4"/>
    <w:rsid w:val="00AC49F7"/>
    <w:rsid w:val="00AC4A54"/>
    <w:rsid w:val="00AC523C"/>
    <w:rsid w:val="00AC5576"/>
    <w:rsid w:val="00AC5647"/>
    <w:rsid w:val="00AC58E7"/>
    <w:rsid w:val="00AC7689"/>
    <w:rsid w:val="00AC7EE4"/>
    <w:rsid w:val="00AD01CB"/>
    <w:rsid w:val="00AD064D"/>
    <w:rsid w:val="00AD125A"/>
    <w:rsid w:val="00AD1DCF"/>
    <w:rsid w:val="00AD25F9"/>
    <w:rsid w:val="00AD317C"/>
    <w:rsid w:val="00AD34AD"/>
    <w:rsid w:val="00AD35EE"/>
    <w:rsid w:val="00AD3D4E"/>
    <w:rsid w:val="00AD4628"/>
    <w:rsid w:val="00AD4697"/>
    <w:rsid w:val="00AD4CE2"/>
    <w:rsid w:val="00AD5F77"/>
    <w:rsid w:val="00AD61DE"/>
    <w:rsid w:val="00AD69DC"/>
    <w:rsid w:val="00AD6FE8"/>
    <w:rsid w:val="00AD755C"/>
    <w:rsid w:val="00AD78DB"/>
    <w:rsid w:val="00AE0653"/>
    <w:rsid w:val="00AE0A90"/>
    <w:rsid w:val="00AE281F"/>
    <w:rsid w:val="00AE2FB1"/>
    <w:rsid w:val="00AE4381"/>
    <w:rsid w:val="00AE4775"/>
    <w:rsid w:val="00AE4952"/>
    <w:rsid w:val="00AE6803"/>
    <w:rsid w:val="00AE6DC2"/>
    <w:rsid w:val="00AE73CB"/>
    <w:rsid w:val="00AE74B1"/>
    <w:rsid w:val="00AE7709"/>
    <w:rsid w:val="00AE7738"/>
    <w:rsid w:val="00AF119C"/>
    <w:rsid w:val="00AF11B8"/>
    <w:rsid w:val="00AF11F7"/>
    <w:rsid w:val="00AF1720"/>
    <w:rsid w:val="00AF1924"/>
    <w:rsid w:val="00AF2305"/>
    <w:rsid w:val="00AF230F"/>
    <w:rsid w:val="00AF242A"/>
    <w:rsid w:val="00AF327A"/>
    <w:rsid w:val="00AF3799"/>
    <w:rsid w:val="00AF42AD"/>
    <w:rsid w:val="00AF44AD"/>
    <w:rsid w:val="00AF4942"/>
    <w:rsid w:val="00AF4A57"/>
    <w:rsid w:val="00AF5432"/>
    <w:rsid w:val="00AF5A2C"/>
    <w:rsid w:val="00AF634D"/>
    <w:rsid w:val="00AF6B8B"/>
    <w:rsid w:val="00AF6DA3"/>
    <w:rsid w:val="00AF6E38"/>
    <w:rsid w:val="00AF7236"/>
    <w:rsid w:val="00AF7531"/>
    <w:rsid w:val="00AF7735"/>
    <w:rsid w:val="00B017DA"/>
    <w:rsid w:val="00B019A2"/>
    <w:rsid w:val="00B01D31"/>
    <w:rsid w:val="00B022AA"/>
    <w:rsid w:val="00B04018"/>
    <w:rsid w:val="00B04A56"/>
    <w:rsid w:val="00B05E5C"/>
    <w:rsid w:val="00B06D5F"/>
    <w:rsid w:val="00B06D9D"/>
    <w:rsid w:val="00B07779"/>
    <w:rsid w:val="00B10ABA"/>
    <w:rsid w:val="00B110C2"/>
    <w:rsid w:val="00B114A5"/>
    <w:rsid w:val="00B1183A"/>
    <w:rsid w:val="00B120C0"/>
    <w:rsid w:val="00B12642"/>
    <w:rsid w:val="00B1294A"/>
    <w:rsid w:val="00B12C58"/>
    <w:rsid w:val="00B131A9"/>
    <w:rsid w:val="00B1335F"/>
    <w:rsid w:val="00B134E3"/>
    <w:rsid w:val="00B14BEC"/>
    <w:rsid w:val="00B15051"/>
    <w:rsid w:val="00B153CE"/>
    <w:rsid w:val="00B15660"/>
    <w:rsid w:val="00B159E2"/>
    <w:rsid w:val="00B15D32"/>
    <w:rsid w:val="00B16EB7"/>
    <w:rsid w:val="00B16FC2"/>
    <w:rsid w:val="00B170D5"/>
    <w:rsid w:val="00B175A0"/>
    <w:rsid w:val="00B202C1"/>
    <w:rsid w:val="00B20A1C"/>
    <w:rsid w:val="00B20AB6"/>
    <w:rsid w:val="00B20E33"/>
    <w:rsid w:val="00B21879"/>
    <w:rsid w:val="00B2188C"/>
    <w:rsid w:val="00B21E68"/>
    <w:rsid w:val="00B2225B"/>
    <w:rsid w:val="00B226AC"/>
    <w:rsid w:val="00B23018"/>
    <w:rsid w:val="00B23026"/>
    <w:rsid w:val="00B23ABE"/>
    <w:rsid w:val="00B23AEB"/>
    <w:rsid w:val="00B23E7A"/>
    <w:rsid w:val="00B2453B"/>
    <w:rsid w:val="00B2473F"/>
    <w:rsid w:val="00B24CA1"/>
    <w:rsid w:val="00B24EF1"/>
    <w:rsid w:val="00B251A7"/>
    <w:rsid w:val="00B253E1"/>
    <w:rsid w:val="00B253E7"/>
    <w:rsid w:val="00B2604B"/>
    <w:rsid w:val="00B26631"/>
    <w:rsid w:val="00B27018"/>
    <w:rsid w:val="00B27700"/>
    <w:rsid w:val="00B277C5"/>
    <w:rsid w:val="00B27B05"/>
    <w:rsid w:val="00B30393"/>
    <w:rsid w:val="00B303AF"/>
    <w:rsid w:val="00B305B2"/>
    <w:rsid w:val="00B30680"/>
    <w:rsid w:val="00B30A4A"/>
    <w:rsid w:val="00B30AAC"/>
    <w:rsid w:val="00B30B4D"/>
    <w:rsid w:val="00B30F13"/>
    <w:rsid w:val="00B3155A"/>
    <w:rsid w:val="00B31F35"/>
    <w:rsid w:val="00B32F97"/>
    <w:rsid w:val="00B3334B"/>
    <w:rsid w:val="00B34910"/>
    <w:rsid w:val="00B34E9B"/>
    <w:rsid w:val="00B36169"/>
    <w:rsid w:val="00B36740"/>
    <w:rsid w:val="00B36CD9"/>
    <w:rsid w:val="00B37296"/>
    <w:rsid w:val="00B37D2C"/>
    <w:rsid w:val="00B40125"/>
    <w:rsid w:val="00B40319"/>
    <w:rsid w:val="00B417CF"/>
    <w:rsid w:val="00B41FFD"/>
    <w:rsid w:val="00B4225F"/>
    <w:rsid w:val="00B424FB"/>
    <w:rsid w:val="00B42C78"/>
    <w:rsid w:val="00B42CBA"/>
    <w:rsid w:val="00B42FDF"/>
    <w:rsid w:val="00B435D9"/>
    <w:rsid w:val="00B44E8C"/>
    <w:rsid w:val="00B44F0C"/>
    <w:rsid w:val="00B45A95"/>
    <w:rsid w:val="00B4647D"/>
    <w:rsid w:val="00B46581"/>
    <w:rsid w:val="00B4662D"/>
    <w:rsid w:val="00B467C3"/>
    <w:rsid w:val="00B47539"/>
    <w:rsid w:val="00B5089A"/>
    <w:rsid w:val="00B508E0"/>
    <w:rsid w:val="00B51A0F"/>
    <w:rsid w:val="00B51E8D"/>
    <w:rsid w:val="00B52348"/>
    <w:rsid w:val="00B53279"/>
    <w:rsid w:val="00B533D9"/>
    <w:rsid w:val="00B5396E"/>
    <w:rsid w:val="00B53A0E"/>
    <w:rsid w:val="00B54DD0"/>
    <w:rsid w:val="00B54E14"/>
    <w:rsid w:val="00B54EAF"/>
    <w:rsid w:val="00B54FF9"/>
    <w:rsid w:val="00B55AAA"/>
    <w:rsid w:val="00B56786"/>
    <w:rsid w:val="00B56C8B"/>
    <w:rsid w:val="00B578AC"/>
    <w:rsid w:val="00B57D21"/>
    <w:rsid w:val="00B57FD2"/>
    <w:rsid w:val="00B602B8"/>
    <w:rsid w:val="00B60477"/>
    <w:rsid w:val="00B61E6E"/>
    <w:rsid w:val="00B627D0"/>
    <w:rsid w:val="00B63053"/>
    <w:rsid w:val="00B6318A"/>
    <w:rsid w:val="00B6409D"/>
    <w:rsid w:val="00B642FA"/>
    <w:rsid w:val="00B64720"/>
    <w:rsid w:val="00B6493D"/>
    <w:rsid w:val="00B65DDF"/>
    <w:rsid w:val="00B66F1D"/>
    <w:rsid w:val="00B67C0E"/>
    <w:rsid w:val="00B67F17"/>
    <w:rsid w:val="00B70205"/>
    <w:rsid w:val="00B70B14"/>
    <w:rsid w:val="00B70EA2"/>
    <w:rsid w:val="00B71040"/>
    <w:rsid w:val="00B71F28"/>
    <w:rsid w:val="00B72F34"/>
    <w:rsid w:val="00B735DB"/>
    <w:rsid w:val="00B73EB6"/>
    <w:rsid w:val="00B73FD4"/>
    <w:rsid w:val="00B74403"/>
    <w:rsid w:val="00B7496D"/>
    <w:rsid w:val="00B74CAE"/>
    <w:rsid w:val="00B75FCA"/>
    <w:rsid w:val="00B7752F"/>
    <w:rsid w:val="00B802FE"/>
    <w:rsid w:val="00B80AA0"/>
    <w:rsid w:val="00B81200"/>
    <w:rsid w:val="00B823C6"/>
    <w:rsid w:val="00B83A2D"/>
    <w:rsid w:val="00B84366"/>
    <w:rsid w:val="00B84658"/>
    <w:rsid w:val="00B84747"/>
    <w:rsid w:val="00B84940"/>
    <w:rsid w:val="00B84D3B"/>
    <w:rsid w:val="00B85528"/>
    <w:rsid w:val="00B85FB6"/>
    <w:rsid w:val="00B86920"/>
    <w:rsid w:val="00B86993"/>
    <w:rsid w:val="00B87F5A"/>
    <w:rsid w:val="00B87FDF"/>
    <w:rsid w:val="00B9004F"/>
    <w:rsid w:val="00B90132"/>
    <w:rsid w:val="00B9105F"/>
    <w:rsid w:val="00B910CD"/>
    <w:rsid w:val="00B91481"/>
    <w:rsid w:val="00B91AF7"/>
    <w:rsid w:val="00B92163"/>
    <w:rsid w:val="00B92529"/>
    <w:rsid w:val="00B925C4"/>
    <w:rsid w:val="00B9278A"/>
    <w:rsid w:val="00B946AE"/>
    <w:rsid w:val="00B9480D"/>
    <w:rsid w:val="00B94AAB"/>
    <w:rsid w:val="00B94FA9"/>
    <w:rsid w:val="00B952E2"/>
    <w:rsid w:val="00B954F0"/>
    <w:rsid w:val="00B955A1"/>
    <w:rsid w:val="00B95636"/>
    <w:rsid w:val="00B956F4"/>
    <w:rsid w:val="00B95AD1"/>
    <w:rsid w:val="00B95C4C"/>
    <w:rsid w:val="00B95DB7"/>
    <w:rsid w:val="00B96051"/>
    <w:rsid w:val="00B96A11"/>
    <w:rsid w:val="00B96ADA"/>
    <w:rsid w:val="00B971D9"/>
    <w:rsid w:val="00B97335"/>
    <w:rsid w:val="00B97CC6"/>
    <w:rsid w:val="00B97FFA"/>
    <w:rsid w:val="00BA1164"/>
    <w:rsid w:val="00BA15EC"/>
    <w:rsid w:val="00BA1F98"/>
    <w:rsid w:val="00BA27DD"/>
    <w:rsid w:val="00BA2A2F"/>
    <w:rsid w:val="00BA2F75"/>
    <w:rsid w:val="00BA33A9"/>
    <w:rsid w:val="00BA3420"/>
    <w:rsid w:val="00BA38AF"/>
    <w:rsid w:val="00BA3BCC"/>
    <w:rsid w:val="00BA3F46"/>
    <w:rsid w:val="00BA426C"/>
    <w:rsid w:val="00BA461C"/>
    <w:rsid w:val="00BA508E"/>
    <w:rsid w:val="00BA5272"/>
    <w:rsid w:val="00BA5A0C"/>
    <w:rsid w:val="00BA5CC8"/>
    <w:rsid w:val="00BA5D66"/>
    <w:rsid w:val="00BA7169"/>
    <w:rsid w:val="00BA72B5"/>
    <w:rsid w:val="00BA755D"/>
    <w:rsid w:val="00BA7A37"/>
    <w:rsid w:val="00BA7DA5"/>
    <w:rsid w:val="00BA7DC1"/>
    <w:rsid w:val="00BA7DCD"/>
    <w:rsid w:val="00BA7E00"/>
    <w:rsid w:val="00BA7F8F"/>
    <w:rsid w:val="00BB07A0"/>
    <w:rsid w:val="00BB0983"/>
    <w:rsid w:val="00BB0FC8"/>
    <w:rsid w:val="00BB1A7A"/>
    <w:rsid w:val="00BB1E72"/>
    <w:rsid w:val="00BB2057"/>
    <w:rsid w:val="00BB2177"/>
    <w:rsid w:val="00BB2555"/>
    <w:rsid w:val="00BB2EBE"/>
    <w:rsid w:val="00BB3048"/>
    <w:rsid w:val="00BB30DC"/>
    <w:rsid w:val="00BB3973"/>
    <w:rsid w:val="00BB4261"/>
    <w:rsid w:val="00BB42DF"/>
    <w:rsid w:val="00BB4B45"/>
    <w:rsid w:val="00BB52EB"/>
    <w:rsid w:val="00BB54F4"/>
    <w:rsid w:val="00BB6030"/>
    <w:rsid w:val="00BB6316"/>
    <w:rsid w:val="00BB6A04"/>
    <w:rsid w:val="00BB701A"/>
    <w:rsid w:val="00BB7567"/>
    <w:rsid w:val="00BC024A"/>
    <w:rsid w:val="00BC04C2"/>
    <w:rsid w:val="00BC0AC7"/>
    <w:rsid w:val="00BC0D18"/>
    <w:rsid w:val="00BC0F21"/>
    <w:rsid w:val="00BC178C"/>
    <w:rsid w:val="00BC1F4C"/>
    <w:rsid w:val="00BC2867"/>
    <w:rsid w:val="00BC2897"/>
    <w:rsid w:val="00BC2A86"/>
    <w:rsid w:val="00BC2C23"/>
    <w:rsid w:val="00BC3120"/>
    <w:rsid w:val="00BC365F"/>
    <w:rsid w:val="00BC42C3"/>
    <w:rsid w:val="00BC499D"/>
    <w:rsid w:val="00BC4C17"/>
    <w:rsid w:val="00BC5131"/>
    <w:rsid w:val="00BC5836"/>
    <w:rsid w:val="00BC5CE0"/>
    <w:rsid w:val="00BC6183"/>
    <w:rsid w:val="00BC6913"/>
    <w:rsid w:val="00BC6C60"/>
    <w:rsid w:val="00BC71B2"/>
    <w:rsid w:val="00BC72DA"/>
    <w:rsid w:val="00BC7521"/>
    <w:rsid w:val="00BC798B"/>
    <w:rsid w:val="00BD0019"/>
    <w:rsid w:val="00BD0071"/>
    <w:rsid w:val="00BD0091"/>
    <w:rsid w:val="00BD01BF"/>
    <w:rsid w:val="00BD05D8"/>
    <w:rsid w:val="00BD0DDE"/>
    <w:rsid w:val="00BD164C"/>
    <w:rsid w:val="00BD282C"/>
    <w:rsid w:val="00BD2DBE"/>
    <w:rsid w:val="00BD3A24"/>
    <w:rsid w:val="00BD3F15"/>
    <w:rsid w:val="00BD511D"/>
    <w:rsid w:val="00BD6B42"/>
    <w:rsid w:val="00BD6D5B"/>
    <w:rsid w:val="00BD7702"/>
    <w:rsid w:val="00BD77E5"/>
    <w:rsid w:val="00BE018A"/>
    <w:rsid w:val="00BE0207"/>
    <w:rsid w:val="00BE0736"/>
    <w:rsid w:val="00BE0808"/>
    <w:rsid w:val="00BE0ED8"/>
    <w:rsid w:val="00BE0F25"/>
    <w:rsid w:val="00BE1874"/>
    <w:rsid w:val="00BE2FC1"/>
    <w:rsid w:val="00BE310A"/>
    <w:rsid w:val="00BE3435"/>
    <w:rsid w:val="00BE3F75"/>
    <w:rsid w:val="00BE418D"/>
    <w:rsid w:val="00BE43F8"/>
    <w:rsid w:val="00BE4849"/>
    <w:rsid w:val="00BE5164"/>
    <w:rsid w:val="00BE5598"/>
    <w:rsid w:val="00BE5F3B"/>
    <w:rsid w:val="00BE62F9"/>
    <w:rsid w:val="00BE63DC"/>
    <w:rsid w:val="00BE644D"/>
    <w:rsid w:val="00BE6716"/>
    <w:rsid w:val="00BE6891"/>
    <w:rsid w:val="00BE6D01"/>
    <w:rsid w:val="00BE6D78"/>
    <w:rsid w:val="00BE7135"/>
    <w:rsid w:val="00BE7A4C"/>
    <w:rsid w:val="00BE7D5A"/>
    <w:rsid w:val="00BE7DD3"/>
    <w:rsid w:val="00BF093F"/>
    <w:rsid w:val="00BF12D2"/>
    <w:rsid w:val="00BF147F"/>
    <w:rsid w:val="00BF1689"/>
    <w:rsid w:val="00BF192C"/>
    <w:rsid w:val="00BF1D97"/>
    <w:rsid w:val="00BF205B"/>
    <w:rsid w:val="00BF2474"/>
    <w:rsid w:val="00BF30CA"/>
    <w:rsid w:val="00BF38AD"/>
    <w:rsid w:val="00BF3C5B"/>
    <w:rsid w:val="00BF42ED"/>
    <w:rsid w:val="00BF44B2"/>
    <w:rsid w:val="00BF4DBD"/>
    <w:rsid w:val="00BF58E6"/>
    <w:rsid w:val="00BF5B32"/>
    <w:rsid w:val="00BF5EF2"/>
    <w:rsid w:val="00BF6852"/>
    <w:rsid w:val="00BF6AD1"/>
    <w:rsid w:val="00BF74EB"/>
    <w:rsid w:val="00BF7D62"/>
    <w:rsid w:val="00BF7E25"/>
    <w:rsid w:val="00C007A1"/>
    <w:rsid w:val="00C008CC"/>
    <w:rsid w:val="00C00D74"/>
    <w:rsid w:val="00C01196"/>
    <w:rsid w:val="00C02886"/>
    <w:rsid w:val="00C02EF9"/>
    <w:rsid w:val="00C02FFB"/>
    <w:rsid w:val="00C03834"/>
    <w:rsid w:val="00C04D0E"/>
    <w:rsid w:val="00C05839"/>
    <w:rsid w:val="00C05EC2"/>
    <w:rsid w:val="00C0600D"/>
    <w:rsid w:val="00C06092"/>
    <w:rsid w:val="00C0684D"/>
    <w:rsid w:val="00C06BAA"/>
    <w:rsid w:val="00C07189"/>
    <w:rsid w:val="00C07A68"/>
    <w:rsid w:val="00C07C2D"/>
    <w:rsid w:val="00C10D14"/>
    <w:rsid w:val="00C11611"/>
    <w:rsid w:val="00C12804"/>
    <w:rsid w:val="00C128C6"/>
    <w:rsid w:val="00C13307"/>
    <w:rsid w:val="00C138A1"/>
    <w:rsid w:val="00C13F01"/>
    <w:rsid w:val="00C14437"/>
    <w:rsid w:val="00C145D3"/>
    <w:rsid w:val="00C146C0"/>
    <w:rsid w:val="00C146D1"/>
    <w:rsid w:val="00C1495B"/>
    <w:rsid w:val="00C14A38"/>
    <w:rsid w:val="00C14B17"/>
    <w:rsid w:val="00C14ED5"/>
    <w:rsid w:val="00C15CF4"/>
    <w:rsid w:val="00C167F0"/>
    <w:rsid w:val="00C17022"/>
    <w:rsid w:val="00C1774F"/>
    <w:rsid w:val="00C17D28"/>
    <w:rsid w:val="00C2007B"/>
    <w:rsid w:val="00C20198"/>
    <w:rsid w:val="00C21654"/>
    <w:rsid w:val="00C221D9"/>
    <w:rsid w:val="00C222C6"/>
    <w:rsid w:val="00C249C8"/>
    <w:rsid w:val="00C25093"/>
    <w:rsid w:val="00C25919"/>
    <w:rsid w:val="00C25A68"/>
    <w:rsid w:val="00C25AEA"/>
    <w:rsid w:val="00C2656B"/>
    <w:rsid w:val="00C26FAF"/>
    <w:rsid w:val="00C27436"/>
    <w:rsid w:val="00C27A62"/>
    <w:rsid w:val="00C27C1E"/>
    <w:rsid w:val="00C27D2A"/>
    <w:rsid w:val="00C27EF1"/>
    <w:rsid w:val="00C307E4"/>
    <w:rsid w:val="00C30890"/>
    <w:rsid w:val="00C31AD7"/>
    <w:rsid w:val="00C31C9E"/>
    <w:rsid w:val="00C328F2"/>
    <w:rsid w:val="00C32B3E"/>
    <w:rsid w:val="00C3323A"/>
    <w:rsid w:val="00C33297"/>
    <w:rsid w:val="00C3356B"/>
    <w:rsid w:val="00C33727"/>
    <w:rsid w:val="00C339C6"/>
    <w:rsid w:val="00C34899"/>
    <w:rsid w:val="00C35726"/>
    <w:rsid w:val="00C364A2"/>
    <w:rsid w:val="00C375D2"/>
    <w:rsid w:val="00C409B3"/>
    <w:rsid w:val="00C40C14"/>
    <w:rsid w:val="00C40C35"/>
    <w:rsid w:val="00C41A13"/>
    <w:rsid w:val="00C41A70"/>
    <w:rsid w:val="00C426B8"/>
    <w:rsid w:val="00C43CAB"/>
    <w:rsid w:val="00C442AF"/>
    <w:rsid w:val="00C4488E"/>
    <w:rsid w:val="00C449FA"/>
    <w:rsid w:val="00C44AE2"/>
    <w:rsid w:val="00C44BCF"/>
    <w:rsid w:val="00C45380"/>
    <w:rsid w:val="00C45CAC"/>
    <w:rsid w:val="00C45D89"/>
    <w:rsid w:val="00C460D3"/>
    <w:rsid w:val="00C46CB7"/>
    <w:rsid w:val="00C46DE5"/>
    <w:rsid w:val="00C47254"/>
    <w:rsid w:val="00C477B7"/>
    <w:rsid w:val="00C47CAE"/>
    <w:rsid w:val="00C50291"/>
    <w:rsid w:val="00C50EFE"/>
    <w:rsid w:val="00C5172A"/>
    <w:rsid w:val="00C51CF6"/>
    <w:rsid w:val="00C51D53"/>
    <w:rsid w:val="00C521EB"/>
    <w:rsid w:val="00C5228F"/>
    <w:rsid w:val="00C526DF"/>
    <w:rsid w:val="00C528A4"/>
    <w:rsid w:val="00C529C8"/>
    <w:rsid w:val="00C52D3D"/>
    <w:rsid w:val="00C54096"/>
    <w:rsid w:val="00C540AE"/>
    <w:rsid w:val="00C543C9"/>
    <w:rsid w:val="00C54D17"/>
    <w:rsid w:val="00C54D72"/>
    <w:rsid w:val="00C54FEB"/>
    <w:rsid w:val="00C55553"/>
    <w:rsid w:val="00C55AE3"/>
    <w:rsid w:val="00C55B37"/>
    <w:rsid w:val="00C5662B"/>
    <w:rsid w:val="00C56A7F"/>
    <w:rsid w:val="00C56C03"/>
    <w:rsid w:val="00C5716D"/>
    <w:rsid w:val="00C575D3"/>
    <w:rsid w:val="00C57C36"/>
    <w:rsid w:val="00C57F86"/>
    <w:rsid w:val="00C60FA1"/>
    <w:rsid w:val="00C610C2"/>
    <w:rsid w:val="00C61B4F"/>
    <w:rsid w:val="00C62702"/>
    <w:rsid w:val="00C62A08"/>
    <w:rsid w:val="00C62AAB"/>
    <w:rsid w:val="00C63589"/>
    <w:rsid w:val="00C63602"/>
    <w:rsid w:val="00C63D86"/>
    <w:rsid w:val="00C640FF"/>
    <w:rsid w:val="00C65575"/>
    <w:rsid w:val="00C65788"/>
    <w:rsid w:val="00C658FC"/>
    <w:rsid w:val="00C659B0"/>
    <w:rsid w:val="00C66119"/>
    <w:rsid w:val="00C66F7B"/>
    <w:rsid w:val="00C67016"/>
    <w:rsid w:val="00C67918"/>
    <w:rsid w:val="00C707BF"/>
    <w:rsid w:val="00C707FD"/>
    <w:rsid w:val="00C70F04"/>
    <w:rsid w:val="00C71B82"/>
    <w:rsid w:val="00C71F4B"/>
    <w:rsid w:val="00C72BD3"/>
    <w:rsid w:val="00C73497"/>
    <w:rsid w:val="00C73F49"/>
    <w:rsid w:val="00C7410C"/>
    <w:rsid w:val="00C74AAA"/>
    <w:rsid w:val="00C75331"/>
    <w:rsid w:val="00C756E3"/>
    <w:rsid w:val="00C75F25"/>
    <w:rsid w:val="00C76091"/>
    <w:rsid w:val="00C760C9"/>
    <w:rsid w:val="00C761D7"/>
    <w:rsid w:val="00C76932"/>
    <w:rsid w:val="00C77245"/>
    <w:rsid w:val="00C77711"/>
    <w:rsid w:val="00C7784F"/>
    <w:rsid w:val="00C800B6"/>
    <w:rsid w:val="00C80AF6"/>
    <w:rsid w:val="00C81412"/>
    <w:rsid w:val="00C81D3D"/>
    <w:rsid w:val="00C820F2"/>
    <w:rsid w:val="00C82377"/>
    <w:rsid w:val="00C824BE"/>
    <w:rsid w:val="00C828FF"/>
    <w:rsid w:val="00C82BCB"/>
    <w:rsid w:val="00C82DA8"/>
    <w:rsid w:val="00C83056"/>
    <w:rsid w:val="00C83677"/>
    <w:rsid w:val="00C83F15"/>
    <w:rsid w:val="00C8469B"/>
    <w:rsid w:val="00C847D6"/>
    <w:rsid w:val="00C8527C"/>
    <w:rsid w:val="00C85392"/>
    <w:rsid w:val="00C85937"/>
    <w:rsid w:val="00C866D3"/>
    <w:rsid w:val="00C91217"/>
    <w:rsid w:val="00C91598"/>
    <w:rsid w:val="00C919F6"/>
    <w:rsid w:val="00C926DA"/>
    <w:rsid w:val="00C92D6B"/>
    <w:rsid w:val="00C92F05"/>
    <w:rsid w:val="00C93D7C"/>
    <w:rsid w:val="00C93E2C"/>
    <w:rsid w:val="00C93E8F"/>
    <w:rsid w:val="00C94F41"/>
    <w:rsid w:val="00C9558E"/>
    <w:rsid w:val="00C95BE2"/>
    <w:rsid w:val="00C96542"/>
    <w:rsid w:val="00C96616"/>
    <w:rsid w:val="00C9669D"/>
    <w:rsid w:val="00C969F5"/>
    <w:rsid w:val="00C96A3B"/>
    <w:rsid w:val="00C96AE0"/>
    <w:rsid w:val="00C9766D"/>
    <w:rsid w:val="00C97BF0"/>
    <w:rsid w:val="00CA04F9"/>
    <w:rsid w:val="00CA143B"/>
    <w:rsid w:val="00CA2AC8"/>
    <w:rsid w:val="00CA2B69"/>
    <w:rsid w:val="00CA311E"/>
    <w:rsid w:val="00CA567E"/>
    <w:rsid w:val="00CA5742"/>
    <w:rsid w:val="00CA5CCC"/>
    <w:rsid w:val="00CA6625"/>
    <w:rsid w:val="00CA6D34"/>
    <w:rsid w:val="00CB028E"/>
    <w:rsid w:val="00CB0A1B"/>
    <w:rsid w:val="00CB0C8D"/>
    <w:rsid w:val="00CB0CAC"/>
    <w:rsid w:val="00CB0F56"/>
    <w:rsid w:val="00CB1D53"/>
    <w:rsid w:val="00CB1D94"/>
    <w:rsid w:val="00CB2628"/>
    <w:rsid w:val="00CB2EED"/>
    <w:rsid w:val="00CB3ECD"/>
    <w:rsid w:val="00CB43FD"/>
    <w:rsid w:val="00CB57DA"/>
    <w:rsid w:val="00CB5B2A"/>
    <w:rsid w:val="00CB6A02"/>
    <w:rsid w:val="00CB71AB"/>
    <w:rsid w:val="00CB73A3"/>
    <w:rsid w:val="00CB7772"/>
    <w:rsid w:val="00CC0B88"/>
    <w:rsid w:val="00CC1AA8"/>
    <w:rsid w:val="00CC1D1F"/>
    <w:rsid w:val="00CC1D23"/>
    <w:rsid w:val="00CC1D2E"/>
    <w:rsid w:val="00CC20B9"/>
    <w:rsid w:val="00CC21BE"/>
    <w:rsid w:val="00CC2570"/>
    <w:rsid w:val="00CC3098"/>
    <w:rsid w:val="00CC346F"/>
    <w:rsid w:val="00CC373A"/>
    <w:rsid w:val="00CC3A92"/>
    <w:rsid w:val="00CC3AA3"/>
    <w:rsid w:val="00CC40BE"/>
    <w:rsid w:val="00CC4206"/>
    <w:rsid w:val="00CC43E1"/>
    <w:rsid w:val="00CC452C"/>
    <w:rsid w:val="00CC552A"/>
    <w:rsid w:val="00CC5A7F"/>
    <w:rsid w:val="00CC680F"/>
    <w:rsid w:val="00CC73C9"/>
    <w:rsid w:val="00CC7823"/>
    <w:rsid w:val="00CC793E"/>
    <w:rsid w:val="00CC7A59"/>
    <w:rsid w:val="00CD04CE"/>
    <w:rsid w:val="00CD0D94"/>
    <w:rsid w:val="00CD0E45"/>
    <w:rsid w:val="00CD16F6"/>
    <w:rsid w:val="00CD1FD5"/>
    <w:rsid w:val="00CD2958"/>
    <w:rsid w:val="00CD2994"/>
    <w:rsid w:val="00CD3120"/>
    <w:rsid w:val="00CD3383"/>
    <w:rsid w:val="00CD4814"/>
    <w:rsid w:val="00CD4DF9"/>
    <w:rsid w:val="00CD5C80"/>
    <w:rsid w:val="00CD6A3C"/>
    <w:rsid w:val="00CD6F02"/>
    <w:rsid w:val="00CD75BA"/>
    <w:rsid w:val="00CE0408"/>
    <w:rsid w:val="00CE08EB"/>
    <w:rsid w:val="00CE0B0B"/>
    <w:rsid w:val="00CE102C"/>
    <w:rsid w:val="00CE1E3D"/>
    <w:rsid w:val="00CE23E0"/>
    <w:rsid w:val="00CE24B2"/>
    <w:rsid w:val="00CE2518"/>
    <w:rsid w:val="00CE274C"/>
    <w:rsid w:val="00CE2EA7"/>
    <w:rsid w:val="00CE38A3"/>
    <w:rsid w:val="00CE3DA1"/>
    <w:rsid w:val="00CE3F7A"/>
    <w:rsid w:val="00CE4002"/>
    <w:rsid w:val="00CE4136"/>
    <w:rsid w:val="00CE4801"/>
    <w:rsid w:val="00CE4E8D"/>
    <w:rsid w:val="00CE5493"/>
    <w:rsid w:val="00CE64F5"/>
    <w:rsid w:val="00CE66A5"/>
    <w:rsid w:val="00CE6714"/>
    <w:rsid w:val="00CE7067"/>
    <w:rsid w:val="00CE7C32"/>
    <w:rsid w:val="00CF0706"/>
    <w:rsid w:val="00CF0F68"/>
    <w:rsid w:val="00CF27CE"/>
    <w:rsid w:val="00CF2DFB"/>
    <w:rsid w:val="00CF2EBB"/>
    <w:rsid w:val="00CF35CA"/>
    <w:rsid w:val="00CF3870"/>
    <w:rsid w:val="00CF3B93"/>
    <w:rsid w:val="00CF44D9"/>
    <w:rsid w:val="00CF458C"/>
    <w:rsid w:val="00CF4A4C"/>
    <w:rsid w:val="00CF4D47"/>
    <w:rsid w:val="00CF6FC7"/>
    <w:rsid w:val="00D0017B"/>
    <w:rsid w:val="00D00546"/>
    <w:rsid w:val="00D0132F"/>
    <w:rsid w:val="00D01C39"/>
    <w:rsid w:val="00D021FC"/>
    <w:rsid w:val="00D02491"/>
    <w:rsid w:val="00D02910"/>
    <w:rsid w:val="00D04281"/>
    <w:rsid w:val="00D048A8"/>
    <w:rsid w:val="00D04C3E"/>
    <w:rsid w:val="00D052B7"/>
    <w:rsid w:val="00D05419"/>
    <w:rsid w:val="00D0566F"/>
    <w:rsid w:val="00D057DD"/>
    <w:rsid w:val="00D05B04"/>
    <w:rsid w:val="00D05B63"/>
    <w:rsid w:val="00D05D3C"/>
    <w:rsid w:val="00D06068"/>
    <w:rsid w:val="00D06226"/>
    <w:rsid w:val="00D06359"/>
    <w:rsid w:val="00D06723"/>
    <w:rsid w:val="00D0735F"/>
    <w:rsid w:val="00D074CF"/>
    <w:rsid w:val="00D10D45"/>
    <w:rsid w:val="00D1124C"/>
    <w:rsid w:val="00D116C6"/>
    <w:rsid w:val="00D116DF"/>
    <w:rsid w:val="00D11749"/>
    <w:rsid w:val="00D118D6"/>
    <w:rsid w:val="00D119B9"/>
    <w:rsid w:val="00D11DC2"/>
    <w:rsid w:val="00D11E09"/>
    <w:rsid w:val="00D12166"/>
    <w:rsid w:val="00D12996"/>
    <w:rsid w:val="00D12C71"/>
    <w:rsid w:val="00D1350B"/>
    <w:rsid w:val="00D135C5"/>
    <w:rsid w:val="00D13BF4"/>
    <w:rsid w:val="00D13EAD"/>
    <w:rsid w:val="00D14C55"/>
    <w:rsid w:val="00D14D4B"/>
    <w:rsid w:val="00D14FC6"/>
    <w:rsid w:val="00D1588A"/>
    <w:rsid w:val="00D1614B"/>
    <w:rsid w:val="00D16801"/>
    <w:rsid w:val="00D16999"/>
    <w:rsid w:val="00D16D53"/>
    <w:rsid w:val="00D20299"/>
    <w:rsid w:val="00D20DF8"/>
    <w:rsid w:val="00D20FA4"/>
    <w:rsid w:val="00D21C81"/>
    <w:rsid w:val="00D225F4"/>
    <w:rsid w:val="00D22BD6"/>
    <w:rsid w:val="00D22F99"/>
    <w:rsid w:val="00D2460E"/>
    <w:rsid w:val="00D24E7A"/>
    <w:rsid w:val="00D255A8"/>
    <w:rsid w:val="00D255F6"/>
    <w:rsid w:val="00D25709"/>
    <w:rsid w:val="00D25760"/>
    <w:rsid w:val="00D25898"/>
    <w:rsid w:val="00D25F07"/>
    <w:rsid w:val="00D26447"/>
    <w:rsid w:val="00D26EAD"/>
    <w:rsid w:val="00D270FF"/>
    <w:rsid w:val="00D272F7"/>
    <w:rsid w:val="00D27375"/>
    <w:rsid w:val="00D30073"/>
    <w:rsid w:val="00D3037D"/>
    <w:rsid w:val="00D30551"/>
    <w:rsid w:val="00D30940"/>
    <w:rsid w:val="00D312BD"/>
    <w:rsid w:val="00D31694"/>
    <w:rsid w:val="00D31A3A"/>
    <w:rsid w:val="00D31B49"/>
    <w:rsid w:val="00D31BF8"/>
    <w:rsid w:val="00D31C4D"/>
    <w:rsid w:val="00D31D0E"/>
    <w:rsid w:val="00D323D0"/>
    <w:rsid w:val="00D32806"/>
    <w:rsid w:val="00D3334B"/>
    <w:rsid w:val="00D3359A"/>
    <w:rsid w:val="00D3382E"/>
    <w:rsid w:val="00D344C2"/>
    <w:rsid w:val="00D3495B"/>
    <w:rsid w:val="00D35040"/>
    <w:rsid w:val="00D359DD"/>
    <w:rsid w:val="00D35A11"/>
    <w:rsid w:val="00D35FC7"/>
    <w:rsid w:val="00D36017"/>
    <w:rsid w:val="00D36888"/>
    <w:rsid w:val="00D36F46"/>
    <w:rsid w:val="00D378B2"/>
    <w:rsid w:val="00D41041"/>
    <w:rsid w:val="00D4159A"/>
    <w:rsid w:val="00D41AEB"/>
    <w:rsid w:val="00D421AC"/>
    <w:rsid w:val="00D43154"/>
    <w:rsid w:val="00D43584"/>
    <w:rsid w:val="00D43702"/>
    <w:rsid w:val="00D43BE7"/>
    <w:rsid w:val="00D442D4"/>
    <w:rsid w:val="00D448CF"/>
    <w:rsid w:val="00D44C2D"/>
    <w:rsid w:val="00D44E7A"/>
    <w:rsid w:val="00D45EBE"/>
    <w:rsid w:val="00D46805"/>
    <w:rsid w:val="00D475D9"/>
    <w:rsid w:val="00D47AF1"/>
    <w:rsid w:val="00D5087C"/>
    <w:rsid w:val="00D509DD"/>
    <w:rsid w:val="00D50BE7"/>
    <w:rsid w:val="00D50F15"/>
    <w:rsid w:val="00D510D2"/>
    <w:rsid w:val="00D5134F"/>
    <w:rsid w:val="00D5137E"/>
    <w:rsid w:val="00D5189B"/>
    <w:rsid w:val="00D51D9C"/>
    <w:rsid w:val="00D51F57"/>
    <w:rsid w:val="00D51F6B"/>
    <w:rsid w:val="00D5206C"/>
    <w:rsid w:val="00D5258C"/>
    <w:rsid w:val="00D52885"/>
    <w:rsid w:val="00D530C3"/>
    <w:rsid w:val="00D535FE"/>
    <w:rsid w:val="00D53A0E"/>
    <w:rsid w:val="00D53FA9"/>
    <w:rsid w:val="00D541A6"/>
    <w:rsid w:val="00D541AC"/>
    <w:rsid w:val="00D54557"/>
    <w:rsid w:val="00D548AF"/>
    <w:rsid w:val="00D5519B"/>
    <w:rsid w:val="00D55A1F"/>
    <w:rsid w:val="00D55B38"/>
    <w:rsid w:val="00D55ED3"/>
    <w:rsid w:val="00D579BF"/>
    <w:rsid w:val="00D60BA5"/>
    <w:rsid w:val="00D631A4"/>
    <w:rsid w:val="00D63A4F"/>
    <w:rsid w:val="00D63CF8"/>
    <w:rsid w:val="00D6403E"/>
    <w:rsid w:val="00D64253"/>
    <w:rsid w:val="00D64B3D"/>
    <w:rsid w:val="00D65209"/>
    <w:rsid w:val="00D65516"/>
    <w:rsid w:val="00D658E5"/>
    <w:rsid w:val="00D65B39"/>
    <w:rsid w:val="00D65C82"/>
    <w:rsid w:val="00D65EB9"/>
    <w:rsid w:val="00D6620F"/>
    <w:rsid w:val="00D6694B"/>
    <w:rsid w:val="00D66B13"/>
    <w:rsid w:val="00D66FBB"/>
    <w:rsid w:val="00D67BA6"/>
    <w:rsid w:val="00D67C6C"/>
    <w:rsid w:val="00D67DD9"/>
    <w:rsid w:val="00D67E07"/>
    <w:rsid w:val="00D703D3"/>
    <w:rsid w:val="00D7060C"/>
    <w:rsid w:val="00D7080D"/>
    <w:rsid w:val="00D70AA5"/>
    <w:rsid w:val="00D71334"/>
    <w:rsid w:val="00D72AE2"/>
    <w:rsid w:val="00D72C1E"/>
    <w:rsid w:val="00D73E90"/>
    <w:rsid w:val="00D752AE"/>
    <w:rsid w:val="00D752F6"/>
    <w:rsid w:val="00D7543D"/>
    <w:rsid w:val="00D75493"/>
    <w:rsid w:val="00D7552F"/>
    <w:rsid w:val="00D761C7"/>
    <w:rsid w:val="00D7631C"/>
    <w:rsid w:val="00D767EE"/>
    <w:rsid w:val="00D76EC1"/>
    <w:rsid w:val="00D76FD2"/>
    <w:rsid w:val="00D770B8"/>
    <w:rsid w:val="00D7741B"/>
    <w:rsid w:val="00D776EF"/>
    <w:rsid w:val="00D77EA1"/>
    <w:rsid w:val="00D77F82"/>
    <w:rsid w:val="00D812FB"/>
    <w:rsid w:val="00D81839"/>
    <w:rsid w:val="00D81B98"/>
    <w:rsid w:val="00D81E74"/>
    <w:rsid w:val="00D81F6D"/>
    <w:rsid w:val="00D8285E"/>
    <w:rsid w:val="00D82A14"/>
    <w:rsid w:val="00D836EC"/>
    <w:rsid w:val="00D83C81"/>
    <w:rsid w:val="00D83FDD"/>
    <w:rsid w:val="00D84019"/>
    <w:rsid w:val="00D84A66"/>
    <w:rsid w:val="00D84B4A"/>
    <w:rsid w:val="00D853B9"/>
    <w:rsid w:val="00D8556C"/>
    <w:rsid w:val="00D856F7"/>
    <w:rsid w:val="00D85C41"/>
    <w:rsid w:val="00D85D84"/>
    <w:rsid w:val="00D8651E"/>
    <w:rsid w:val="00D8674F"/>
    <w:rsid w:val="00D86DEE"/>
    <w:rsid w:val="00D870A6"/>
    <w:rsid w:val="00D87309"/>
    <w:rsid w:val="00D879CC"/>
    <w:rsid w:val="00D87D86"/>
    <w:rsid w:val="00D90515"/>
    <w:rsid w:val="00D9091D"/>
    <w:rsid w:val="00D90D17"/>
    <w:rsid w:val="00D90E55"/>
    <w:rsid w:val="00D91498"/>
    <w:rsid w:val="00D919C8"/>
    <w:rsid w:val="00D91B1B"/>
    <w:rsid w:val="00D91C0D"/>
    <w:rsid w:val="00D91D11"/>
    <w:rsid w:val="00D92015"/>
    <w:rsid w:val="00D92D7E"/>
    <w:rsid w:val="00D9329C"/>
    <w:rsid w:val="00D935C0"/>
    <w:rsid w:val="00D93690"/>
    <w:rsid w:val="00D93747"/>
    <w:rsid w:val="00D958BC"/>
    <w:rsid w:val="00D959E8"/>
    <w:rsid w:val="00D95C68"/>
    <w:rsid w:val="00D95F0D"/>
    <w:rsid w:val="00D96DC6"/>
    <w:rsid w:val="00D96F37"/>
    <w:rsid w:val="00DA153A"/>
    <w:rsid w:val="00DA1B7E"/>
    <w:rsid w:val="00DA1CD1"/>
    <w:rsid w:val="00DA1E25"/>
    <w:rsid w:val="00DA2694"/>
    <w:rsid w:val="00DA2769"/>
    <w:rsid w:val="00DA2D67"/>
    <w:rsid w:val="00DA2EED"/>
    <w:rsid w:val="00DA5098"/>
    <w:rsid w:val="00DA54B2"/>
    <w:rsid w:val="00DA58F1"/>
    <w:rsid w:val="00DA5962"/>
    <w:rsid w:val="00DA5EFA"/>
    <w:rsid w:val="00DA7D51"/>
    <w:rsid w:val="00DA7FE5"/>
    <w:rsid w:val="00DB0883"/>
    <w:rsid w:val="00DB0E5F"/>
    <w:rsid w:val="00DB0FBC"/>
    <w:rsid w:val="00DB1244"/>
    <w:rsid w:val="00DB12B4"/>
    <w:rsid w:val="00DB12DA"/>
    <w:rsid w:val="00DB1C99"/>
    <w:rsid w:val="00DB23D7"/>
    <w:rsid w:val="00DB24D5"/>
    <w:rsid w:val="00DB2669"/>
    <w:rsid w:val="00DB386E"/>
    <w:rsid w:val="00DB49C3"/>
    <w:rsid w:val="00DB51AC"/>
    <w:rsid w:val="00DB53DB"/>
    <w:rsid w:val="00DB5410"/>
    <w:rsid w:val="00DB54A2"/>
    <w:rsid w:val="00DB5651"/>
    <w:rsid w:val="00DB5E3D"/>
    <w:rsid w:val="00DB5EAC"/>
    <w:rsid w:val="00DB61EF"/>
    <w:rsid w:val="00DB624F"/>
    <w:rsid w:val="00DB6887"/>
    <w:rsid w:val="00DB6D6A"/>
    <w:rsid w:val="00DB6DEC"/>
    <w:rsid w:val="00DB701D"/>
    <w:rsid w:val="00DB7281"/>
    <w:rsid w:val="00DB7624"/>
    <w:rsid w:val="00DB7AA1"/>
    <w:rsid w:val="00DC0B61"/>
    <w:rsid w:val="00DC17BD"/>
    <w:rsid w:val="00DC2499"/>
    <w:rsid w:val="00DC25FD"/>
    <w:rsid w:val="00DC324B"/>
    <w:rsid w:val="00DC351B"/>
    <w:rsid w:val="00DC3629"/>
    <w:rsid w:val="00DC38C9"/>
    <w:rsid w:val="00DC4268"/>
    <w:rsid w:val="00DC4446"/>
    <w:rsid w:val="00DC45C1"/>
    <w:rsid w:val="00DC4953"/>
    <w:rsid w:val="00DC49B8"/>
    <w:rsid w:val="00DC4A9F"/>
    <w:rsid w:val="00DC5273"/>
    <w:rsid w:val="00DC58B4"/>
    <w:rsid w:val="00DC6048"/>
    <w:rsid w:val="00DC628E"/>
    <w:rsid w:val="00DC65F9"/>
    <w:rsid w:val="00DC660B"/>
    <w:rsid w:val="00DC667C"/>
    <w:rsid w:val="00DC685D"/>
    <w:rsid w:val="00DC68E8"/>
    <w:rsid w:val="00DC6A2E"/>
    <w:rsid w:val="00DC6B4B"/>
    <w:rsid w:val="00DC701E"/>
    <w:rsid w:val="00DC7A20"/>
    <w:rsid w:val="00DC7E80"/>
    <w:rsid w:val="00DD0C2F"/>
    <w:rsid w:val="00DD1287"/>
    <w:rsid w:val="00DD1BDF"/>
    <w:rsid w:val="00DD24AF"/>
    <w:rsid w:val="00DD2749"/>
    <w:rsid w:val="00DD2980"/>
    <w:rsid w:val="00DD4F32"/>
    <w:rsid w:val="00DD5DFC"/>
    <w:rsid w:val="00DD5FFF"/>
    <w:rsid w:val="00DD6091"/>
    <w:rsid w:val="00DD660A"/>
    <w:rsid w:val="00DD6A5A"/>
    <w:rsid w:val="00DE0086"/>
    <w:rsid w:val="00DE0408"/>
    <w:rsid w:val="00DE12D4"/>
    <w:rsid w:val="00DE1486"/>
    <w:rsid w:val="00DE2582"/>
    <w:rsid w:val="00DE2C7C"/>
    <w:rsid w:val="00DE2CDF"/>
    <w:rsid w:val="00DE3101"/>
    <w:rsid w:val="00DE3336"/>
    <w:rsid w:val="00DE38D5"/>
    <w:rsid w:val="00DE420E"/>
    <w:rsid w:val="00DE4B1C"/>
    <w:rsid w:val="00DE5572"/>
    <w:rsid w:val="00DE55A2"/>
    <w:rsid w:val="00DE55E6"/>
    <w:rsid w:val="00DE564D"/>
    <w:rsid w:val="00DE5AB6"/>
    <w:rsid w:val="00DE5E39"/>
    <w:rsid w:val="00DE6238"/>
    <w:rsid w:val="00DE6338"/>
    <w:rsid w:val="00DE67DF"/>
    <w:rsid w:val="00DE67E8"/>
    <w:rsid w:val="00DE7036"/>
    <w:rsid w:val="00DE7A70"/>
    <w:rsid w:val="00DE7B49"/>
    <w:rsid w:val="00DF07E5"/>
    <w:rsid w:val="00DF131A"/>
    <w:rsid w:val="00DF1666"/>
    <w:rsid w:val="00DF232A"/>
    <w:rsid w:val="00DF275B"/>
    <w:rsid w:val="00DF2E86"/>
    <w:rsid w:val="00DF30C0"/>
    <w:rsid w:val="00DF30EF"/>
    <w:rsid w:val="00DF43A3"/>
    <w:rsid w:val="00DF44D0"/>
    <w:rsid w:val="00DF469F"/>
    <w:rsid w:val="00DF49A4"/>
    <w:rsid w:val="00DF508A"/>
    <w:rsid w:val="00DF52C6"/>
    <w:rsid w:val="00DF54E1"/>
    <w:rsid w:val="00DF5505"/>
    <w:rsid w:val="00DF595A"/>
    <w:rsid w:val="00DF5BEA"/>
    <w:rsid w:val="00DF6015"/>
    <w:rsid w:val="00DF67E9"/>
    <w:rsid w:val="00DF72B7"/>
    <w:rsid w:val="00DF7339"/>
    <w:rsid w:val="00E00112"/>
    <w:rsid w:val="00E00E39"/>
    <w:rsid w:val="00E01A01"/>
    <w:rsid w:val="00E01DEF"/>
    <w:rsid w:val="00E01E4E"/>
    <w:rsid w:val="00E02068"/>
    <w:rsid w:val="00E024DF"/>
    <w:rsid w:val="00E02ED5"/>
    <w:rsid w:val="00E03B68"/>
    <w:rsid w:val="00E041C8"/>
    <w:rsid w:val="00E05A1B"/>
    <w:rsid w:val="00E05D2D"/>
    <w:rsid w:val="00E061F5"/>
    <w:rsid w:val="00E067E4"/>
    <w:rsid w:val="00E0697A"/>
    <w:rsid w:val="00E06C72"/>
    <w:rsid w:val="00E06F5D"/>
    <w:rsid w:val="00E06F9D"/>
    <w:rsid w:val="00E07502"/>
    <w:rsid w:val="00E07CFD"/>
    <w:rsid w:val="00E07FF6"/>
    <w:rsid w:val="00E10857"/>
    <w:rsid w:val="00E109FA"/>
    <w:rsid w:val="00E10A85"/>
    <w:rsid w:val="00E10F7B"/>
    <w:rsid w:val="00E11EB1"/>
    <w:rsid w:val="00E12362"/>
    <w:rsid w:val="00E123B6"/>
    <w:rsid w:val="00E12BAC"/>
    <w:rsid w:val="00E12D36"/>
    <w:rsid w:val="00E12DAA"/>
    <w:rsid w:val="00E13220"/>
    <w:rsid w:val="00E13825"/>
    <w:rsid w:val="00E1386B"/>
    <w:rsid w:val="00E13B68"/>
    <w:rsid w:val="00E14DD8"/>
    <w:rsid w:val="00E15DB3"/>
    <w:rsid w:val="00E15FBD"/>
    <w:rsid w:val="00E161ED"/>
    <w:rsid w:val="00E1627E"/>
    <w:rsid w:val="00E177FD"/>
    <w:rsid w:val="00E17DDD"/>
    <w:rsid w:val="00E20693"/>
    <w:rsid w:val="00E20E78"/>
    <w:rsid w:val="00E2116C"/>
    <w:rsid w:val="00E21308"/>
    <w:rsid w:val="00E213BB"/>
    <w:rsid w:val="00E2222C"/>
    <w:rsid w:val="00E22A32"/>
    <w:rsid w:val="00E22BA8"/>
    <w:rsid w:val="00E22DB7"/>
    <w:rsid w:val="00E244C0"/>
    <w:rsid w:val="00E250A8"/>
    <w:rsid w:val="00E253D1"/>
    <w:rsid w:val="00E257A5"/>
    <w:rsid w:val="00E25CF9"/>
    <w:rsid w:val="00E25EC7"/>
    <w:rsid w:val="00E25F42"/>
    <w:rsid w:val="00E267AE"/>
    <w:rsid w:val="00E26B6A"/>
    <w:rsid w:val="00E26B7B"/>
    <w:rsid w:val="00E27047"/>
    <w:rsid w:val="00E27E7D"/>
    <w:rsid w:val="00E30844"/>
    <w:rsid w:val="00E30B1C"/>
    <w:rsid w:val="00E31537"/>
    <w:rsid w:val="00E3155F"/>
    <w:rsid w:val="00E31BCB"/>
    <w:rsid w:val="00E32292"/>
    <w:rsid w:val="00E3272B"/>
    <w:rsid w:val="00E328B9"/>
    <w:rsid w:val="00E32F21"/>
    <w:rsid w:val="00E334A2"/>
    <w:rsid w:val="00E3354C"/>
    <w:rsid w:val="00E33789"/>
    <w:rsid w:val="00E33B6A"/>
    <w:rsid w:val="00E33F65"/>
    <w:rsid w:val="00E33F9A"/>
    <w:rsid w:val="00E34DB7"/>
    <w:rsid w:val="00E35C21"/>
    <w:rsid w:val="00E360D4"/>
    <w:rsid w:val="00E3658E"/>
    <w:rsid w:val="00E3667D"/>
    <w:rsid w:val="00E3687C"/>
    <w:rsid w:val="00E3737E"/>
    <w:rsid w:val="00E374DC"/>
    <w:rsid w:val="00E3780D"/>
    <w:rsid w:val="00E37BCD"/>
    <w:rsid w:val="00E37F02"/>
    <w:rsid w:val="00E37F7E"/>
    <w:rsid w:val="00E37F8D"/>
    <w:rsid w:val="00E40161"/>
    <w:rsid w:val="00E40177"/>
    <w:rsid w:val="00E410BF"/>
    <w:rsid w:val="00E414BD"/>
    <w:rsid w:val="00E41A03"/>
    <w:rsid w:val="00E42542"/>
    <w:rsid w:val="00E42B5C"/>
    <w:rsid w:val="00E42CF5"/>
    <w:rsid w:val="00E42FBB"/>
    <w:rsid w:val="00E438F5"/>
    <w:rsid w:val="00E43928"/>
    <w:rsid w:val="00E43D2F"/>
    <w:rsid w:val="00E43DA7"/>
    <w:rsid w:val="00E43FEF"/>
    <w:rsid w:val="00E449AD"/>
    <w:rsid w:val="00E44D18"/>
    <w:rsid w:val="00E45768"/>
    <w:rsid w:val="00E45817"/>
    <w:rsid w:val="00E45877"/>
    <w:rsid w:val="00E4589C"/>
    <w:rsid w:val="00E46737"/>
    <w:rsid w:val="00E468B1"/>
    <w:rsid w:val="00E471EB"/>
    <w:rsid w:val="00E47EC5"/>
    <w:rsid w:val="00E502A5"/>
    <w:rsid w:val="00E50951"/>
    <w:rsid w:val="00E50FB2"/>
    <w:rsid w:val="00E511A9"/>
    <w:rsid w:val="00E5137C"/>
    <w:rsid w:val="00E5181A"/>
    <w:rsid w:val="00E520F0"/>
    <w:rsid w:val="00E52CBF"/>
    <w:rsid w:val="00E53332"/>
    <w:rsid w:val="00E534FE"/>
    <w:rsid w:val="00E54A55"/>
    <w:rsid w:val="00E54E50"/>
    <w:rsid w:val="00E5517D"/>
    <w:rsid w:val="00E5633B"/>
    <w:rsid w:val="00E564A4"/>
    <w:rsid w:val="00E569CB"/>
    <w:rsid w:val="00E5744E"/>
    <w:rsid w:val="00E575CF"/>
    <w:rsid w:val="00E57B72"/>
    <w:rsid w:val="00E57F74"/>
    <w:rsid w:val="00E6046D"/>
    <w:rsid w:val="00E60EB4"/>
    <w:rsid w:val="00E614CD"/>
    <w:rsid w:val="00E6240B"/>
    <w:rsid w:val="00E6290D"/>
    <w:rsid w:val="00E63047"/>
    <w:rsid w:val="00E635AF"/>
    <w:rsid w:val="00E636C1"/>
    <w:rsid w:val="00E637A1"/>
    <w:rsid w:val="00E63A49"/>
    <w:rsid w:val="00E64C5A"/>
    <w:rsid w:val="00E64ED5"/>
    <w:rsid w:val="00E6521C"/>
    <w:rsid w:val="00E65B1F"/>
    <w:rsid w:val="00E65BF8"/>
    <w:rsid w:val="00E65DB6"/>
    <w:rsid w:val="00E660E3"/>
    <w:rsid w:val="00E66AD9"/>
    <w:rsid w:val="00E66E3A"/>
    <w:rsid w:val="00E677EE"/>
    <w:rsid w:val="00E70166"/>
    <w:rsid w:val="00E70930"/>
    <w:rsid w:val="00E70C9E"/>
    <w:rsid w:val="00E70E6B"/>
    <w:rsid w:val="00E71105"/>
    <w:rsid w:val="00E7167D"/>
    <w:rsid w:val="00E71BD7"/>
    <w:rsid w:val="00E72275"/>
    <w:rsid w:val="00E72B50"/>
    <w:rsid w:val="00E72BA9"/>
    <w:rsid w:val="00E72C3A"/>
    <w:rsid w:val="00E72E57"/>
    <w:rsid w:val="00E7348E"/>
    <w:rsid w:val="00E73DA4"/>
    <w:rsid w:val="00E73E44"/>
    <w:rsid w:val="00E73F1F"/>
    <w:rsid w:val="00E74225"/>
    <w:rsid w:val="00E74975"/>
    <w:rsid w:val="00E74FE2"/>
    <w:rsid w:val="00E75BF7"/>
    <w:rsid w:val="00E76190"/>
    <w:rsid w:val="00E76327"/>
    <w:rsid w:val="00E7637C"/>
    <w:rsid w:val="00E7638F"/>
    <w:rsid w:val="00E764B7"/>
    <w:rsid w:val="00E7667D"/>
    <w:rsid w:val="00E766A9"/>
    <w:rsid w:val="00E76896"/>
    <w:rsid w:val="00E80526"/>
    <w:rsid w:val="00E805DD"/>
    <w:rsid w:val="00E80B76"/>
    <w:rsid w:val="00E81294"/>
    <w:rsid w:val="00E81300"/>
    <w:rsid w:val="00E81670"/>
    <w:rsid w:val="00E83102"/>
    <w:rsid w:val="00E83B7E"/>
    <w:rsid w:val="00E84985"/>
    <w:rsid w:val="00E84BED"/>
    <w:rsid w:val="00E850CB"/>
    <w:rsid w:val="00E8541C"/>
    <w:rsid w:val="00E85596"/>
    <w:rsid w:val="00E85765"/>
    <w:rsid w:val="00E85916"/>
    <w:rsid w:val="00E859EC"/>
    <w:rsid w:val="00E85A73"/>
    <w:rsid w:val="00E87B2A"/>
    <w:rsid w:val="00E90973"/>
    <w:rsid w:val="00E90C13"/>
    <w:rsid w:val="00E90FFF"/>
    <w:rsid w:val="00E925E6"/>
    <w:rsid w:val="00E92687"/>
    <w:rsid w:val="00E942BC"/>
    <w:rsid w:val="00E942FC"/>
    <w:rsid w:val="00E94384"/>
    <w:rsid w:val="00E9453E"/>
    <w:rsid w:val="00E94D10"/>
    <w:rsid w:val="00E95072"/>
    <w:rsid w:val="00E9549E"/>
    <w:rsid w:val="00E954CA"/>
    <w:rsid w:val="00E954F8"/>
    <w:rsid w:val="00E9553C"/>
    <w:rsid w:val="00E95601"/>
    <w:rsid w:val="00E95E7C"/>
    <w:rsid w:val="00E96E80"/>
    <w:rsid w:val="00E97227"/>
    <w:rsid w:val="00E973A1"/>
    <w:rsid w:val="00EA05C4"/>
    <w:rsid w:val="00EA0990"/>
    <w:rsid w:val="00EA0CA4"/>
    <w:rsid w:val="00EA0D4C"/>
    <w:rsid w:val="00EA2D6C"/>
    <w:rsid w:val="00EA3898"/>
    <w:rsid w:val="00EA45C1"/>
    <w:rsid w:val="00EA4B0E"/>
    <w:rsid w:val="00EA4C4F"/>
    <w:rsid w:val="00EA4CF0"/>
    <w:rsid w:val="00EA4CFA"/>
    <w:rsid w:val="00EA4E6F"/>
    <w:rsid w:val="00EA4EC9"/>
    <w:rsid w:val="00EA5F52"/>
    <w:rsid w:val="00EA5FD9"/>
    <w:rsid w:val="00EA600E"/>
    <w:rsid w:val="00EA6412"/>
    <w:rsid w:val="00EA6832"/>
    <w:rsid w:val="00EA6BC2"/>
    <w:rsid w:val="00EA7198"/>
    <w:rsid w:val="00EA71A2"/>
    <w:rsid w:val="00EA79EF"/>
    <w:rsid w:val="00EB04DF"/>
    <w:rsid w:val="00EB090F"/>
    <w:rsid w:val="00EB0E01"/>
    <w:rsid w:val="00EB1BBB"/>
    <w:rsid w:val="00EB25AD"/>
    <w:rsid w:val="00EB30B3"/>
    <w:rsid w:val="00EB3614"/>
    <w:rsid w:val="00EB4932"/>
    <w:rsid w:val="00EB5EE4"/>
    <w:rsid w:val="00EB6DAF"/>
    <w:rsid w:val="00EB6FB5"/>
    <w:rsid w:val="00EB7EA1"/>
    <w:rsid w:val="00EC223B"/>
    <w:rsid w:val="00EC2729"/>
    <w:rsid w:val="00EC3914"/>
    <w:rsid w:val="00EC3C94"/>
    <w:rsid w:val="00EC3F52"/>
    <w:rsid w:val="00EC41F0"/>
    <w:rsid w:val="00EC4674"/>
    <w:rsid w:val="00EC4973"/>
    <w:rsid w:val="00EC4B67"/>
    <w:rsid w:val="00EC54EC"/>
    <w:rsid w:val="00EC5552"/>
    <w:rsid w:val="00EC5EB8"/>
    <w:rsid w:val="00EC6381"/>
    <w:rsid w:val="00EC661B"/>
    <w:rsid w:val="00EC6639"/>
    <w:rsid w:val="00EC7D05"/>
    <w:rsid w:val="00EC7EA0"/>
    <w:rsid w:val="00EC7FB4"/>
    <w:rsid w:val="00ED1204"/>
    <w:rsid w:val="00ED22F5"/>
    <w:rsid w:val="00ED28CC"/>
    <w:rsid w:val="00ED2A4A"/>
    <w:rsid w:val="00ED3004"/>
    <w:rsid w:val="00ED3038"/>
    <w:rsid w:val="00ED3F21"/>
    <w:rsid w:val="00ED4633"/>
    <w:rsid w:val="00ED4C62"/>
    <w:rsid w:val="00ED4D41"/>
    <w:rsid w:val="00ED530A"/>
    <w:rsid w:val="00ED53B5"/>
    <w:rsid w:val="00ED660F"/>
    <w:rsid w:val="00ED6DCE"/>
    <w:rsid w:val="00ED714D"/>
    <w:rsid w:val="00ED73A1"/>
    <w:rsid w:val="00ED75A6"/>
    <w:rsid w:val="00ED79A8"/>
    <w:rsid w:val="00ED7EA2"/>
    <w:rsid w:val="00EE0578"/>
    <w:rsid w:val="00EE0FA1"/>
    <w:rsid w:val="00EE0FD1"/>
    <w:rsid w:val="00EE1AE3"/>
    <w:rsid w:val="00EE1C9F"/>
    <w:rsid w:val="00EE1FE5"/>
    <w:rsid w:val="00EE25CB"/>
    <w:rsid w:val="00EE29EC"/>
    <w:rsid w:val="00EE2C55"/>
    <w:rsid w:val="00EE3004"/>
    <w:rsid w:val="00EE30AB"/>
    <w:rsid w:val="00EE3387"/>
    <w:rsid w:val="00EE39CD"/>
    <w:rsid w:val="00EE3D6F"/>
    <w:rsid w:val="00EE57BD"/>
    <w:rsid w:val="00EE6021"/>
    <w:rsid w:val="00EE673E"/>
    <w:rsid w:val="00EE6ABF"/>
    <w:rsid w:val="00EE6FE4"/>
    <w:rsid w:val="00EE730E"/>
    <w:rsid w:val="00EE75C3"/>
    <w:rsid w:val="00EE7FE5"/>
    <w:rsid w:val="00EF1101"/>
    <w:rsid w:val="00EF11B9"/>
    <w:rsid w:val="00EF1F9F"/>
    <w:rsid w:val="00EF3520"/>
    <w:rsid w:val="00EF3735"/>
    <w:rsid w:val="00EF37A2"/>
    <w:rsid w:val="00EF3B94"/>
    <w:rsid w:val="00EF3D19"/>
    <w:rsid w:val="00EF45CA"/>
    <w:rsid w:val="00EF470B"/>
    <w:rsid w:val="00EF50B7"/>
    <w:rsid w:val="00EF5194"/>
    <w:rsid w:val="00EF55E3"/>
    <w:rsid w:val="00EF5AFF"/>
    <w:rsid w:val="00EF5CC3"/>
    <w:rsid w:val="00EF6632"/>
    <w:rsid w:val="00EF6B85"/>
    <w:rsid w:val="00EF796E"/>
    <w:rsid w:val="00F004F2"/>
    <w:rsid w:val="00F00566"/>
    <w:rsid w:val="00F00B94"/>
    <w:rsid w:val="00F00D3A"/>
    <w:rsid w:val="00F00F74"/>
    <w:rsid w:val="00F01A25"/>
    <w:rsid w:val="00F01ABB"/>
    <w:rsid w:val="00F01DD0"/>
    <w:rsid w:val="00F02017"/>
    <w:rsid w:val="00F023A3"/>
    <w:rsid w:val="00F02C54"/>
    <w:rsid w:val="00F02D1A"/>
    <w:rsid w:val="00F03834"/>
    <w:rsid w:val="00F03A78"/>
    <w:rsid w:val="00F04981"/>
    <w:rsid w:val="00F058DE"/>
    <w:rsid w:val="00F05B9F"/>
    <w:rsid w:val="00F05C10"/>
    <w:rsid w:val="00F10311"/>
    <w:rsid w:val="00F107CA"/>
    <w:rsid w:val="00F1084E"/>
    <w:rsid w:val="00F11031"/>
    <w:rsid w:val="00F11C73"/>
    <w:rsid w:val="00F13223"/>
    <w:rsid w:val="00F13A1D"/>
    <w:rsid w:val="00F14565"/>
    <w:rsid w:val="00F14B02"/>
    <w:rsid w:val="00F14DC3"/>
    <w:rsid w:val="00F14E82"/>
    <w:rsid w:val="00F153C9"/>
    <w:rsid w:val="00F157D7"/>
    <w:rsid w:val="00F159B7"/>
    <w:rsid w:val="00F15E81"/>
    <w:rsid w:val="00F16355"/>
    <w:rsid w:val="00F1659E"/>
    <w:rsid w:val="00F16C4C"/>
    <w:rsid w:val="00F17ECC"/>
    <w:rsid w:val="00F2018E"/>
    <w:rsid w:val="00F20292"/>
    <w:rsid w:val="00F20C1B"/>
    <w:rsid w:val="00F20C65"/>
    <w:rsid w:val="00F21BD1"/>
    <w:rsid w:val="00F2205F"/>
    <w:rsid w:val="00F22772"/>
    <w:rsid w:val="00F22B40"/>
    <w:rsid w:val="00F23FDF"/>
    <w:rsid w:val="00F24519"/>
    <w:rsid w:val="00F2502B"/>
    <w:rsid w:val="00F25116"/>
    <w:rsid w:val="00F25769"/>
    <w:rsid w:val="00F25D5C"/>
    <w:rsid w:val="00F2624E"/>
    <w:rsid w:val="00F27021"/>
    <w:rsid w:val="00F2712E"/>
    <w:rsid w:val="00F2791D"/>
    <w:rsid w:val="00F27B45"/>
    <w:rsid w:val="00F3022E"/>
    <w:rsid w:val="00F30704"/>
    <w:rsid w:val="00F30D8D"/>
    <w:rsid w:val="00F31630"/>
    <w:rsid w:val="00F319D0"/>
    <w:rsid w:val="00F31ED5"/>
    <w:rsid w:val="00F321DD"/>
    <w:rsid w:val="00F32318"/>
    <w:rsid w:val="00F32C23"/>
    <w:rsid w:val="00F34FD7"/>
    <w:rsid w:val="00F351A8"/>
    <w:rsid w:val="00F355B7"/>
    <w:rsid w:val="00F35DA6"/>
    <w:rsid w:val="00F364AE"/>
    <w:rsid w:val="00F3666E"/>
    <w:rsid w:val="00F366C6"/>
    <w:rsid w:val="00F36716"/>
    <w:rsid w:val="00F36D43"/>
    <w:rsid w:val="00F373D4"/>
    <w:rsid w:val="00F377DD"/>
    <w:rsid w:val="00F40471"/>
    <w:rsid w:val="00F40EB7"/>
    <w:rsid w:val="00F4147A"/>
    <w:rsid w:val="00F4154A"/>
    <w:rsid w:val="00F41630"/>
    <w:rsid w:val="00F417B9"/>
    <w:rsid w:val="00F41CF8"/>
    <w:rsid w:val="00F42816"/>
    <w:rsid w:val="00F4289D"/>
    <w:rsid w:val="00F428DF"/>
    <w:rsid w:val="00F43426"/>
    <w:rsid w:val="00F44484"/>
    <w:rsid w:val="00F4497E"/>
    <w:rsid w:val="00F44A5C"/>
    <w:rsid w:val="00F4510C"/>
    <w:rsid w:val="00F45AB1"/>
    <w:rsid w:val="00F45D78"/>
    <w:rsid w:val="00F45EB2"/>
    <w:rsid w:val="00F466B7"/>
    <w:rsid w:val="00F467D7"/>
    <w:rsid w:val="00F47253"/>
    <w:rsid w:val="00F502A2"/>
    <w:rsid w:val="00F504D1"/>
    <w:rsid w:val="00F51BD4"/>
    <w:rsid w:val="00F52189"/>
    <w:rsid w:val="00F52984"/>
    <w:rsid w:val="00F52B57"/>
    <w:rsid w:val="00F52E4E"/>
    <w:rsid w:val="00F53019"/>
    <w:rsid w:val="00F531E0"/>
    <w:rsid w:val="00F53465"/>
    <w:rsid w:val="00F53AF7"/>
    <w:rsid w:val="00F53E47"/>
    <w:rsid w:val="00F548A5"/>
    <w:rsid w:val="00F5495C"/>
    <w:rsid w:val="00F54F5E"/>
    <w:rsid w:val="00F560F2"/>
    <w:rsid w:val="00F56280"/>
    <w:rsid w:val="00F562DA"/>
    <w:rsid w:val="00F5735D"/>
    <w:rsid w:val="00F578BD"/>
    <w:rsid w:val="00F60067"/>
    <w:rsid w:val="00F60956"/>
    <w:rsid w:val="00F60EEA"/>
    <w:rsid w:val="00F6129E"/>
    <w:rsid w:val="00F61A39"/>
    <w:rsid w:val="00F61AF5"/>
    <w:rsid w:val="00F62084"/>
    <w:rsid w:val="00F620CD"/>
    <w:rsid w:val="00F627FB"/>
    <w:rsid w:val="00F62977"/>
    <w:rsid w:val="00F62BC2"/>
    <w:rsid w:val="00F62CAA"/>
    <w:rsid w:val="00F62F75"/>
    <w:rsid w:val="00F634CC"/>
    <w:rsid w:val="00F6363B"/>
    <w:rsid w:val="00F644D9"/>
    <w:rsid w:val="00F6459B"/>
    <w:rsid w:val="00F647F7"/>
    <w:rsid w:val="00F64856"/>
    <w:rsid w:val="00F64DE0"/>
    <w:rsid w:val="00F6555B"/>
    <w:rsid w:val="00F657F1"/>
    <w:rsid w:val="00F6583B"/>
    <w:rsid w:val="00F661FF"/>
    <w:rsid w:val="00F67179"/>
    <w:rsid w:val="00F6745E"/>
    <w:rsid w:val="00F67511"/>
    <w:rsid w:val="00F675C1"/>
    <w:rsid w:val="00F67991"/>
    <w:rsid w:val="00F67B08"/>
    <w:rsid w:val="00F67E8A"/>
    <w:rsid w:val="00F70486"/>
    <w:rsid w:val="00F705BB"/>
    <w:rsid w:val="00F70A23"/>
    <w:rsid w:val="00F70E59"/>
    <w:rsid w:val="00F70F63"/>
    <w:rsid w:val="00F71249"/>
    <w:rsid w:val="00F712D1"/>
    <w:rsid w:val="00F7161F"/>
    <w:rsid w:val="00F71CC0"/>
    <w:rsid w:val="00F725A5"/>
    <w:rsid w:val="00F72E2C"/>
    <w:rsid w:val="00F73273"/>
    <w:rsid w:val="00F733F0"/>
    <w:rsid w:val="00F736D3"/>
    <w:rsid w:val="00F73F0B"/>
    <w:rsid w:val="00F73FD3"/>
    <w:rsid w:val="00F740EB"/>
    <w:rsid w:val="00F748B8"/>
    <w:rsid w:val="00F74AF8"/>
    <w:rsid w:val="00F75971"/>
    <w:rsid w:val="00F765AD"/>
    <w:rsid w:val="00F7704E"/>
    <w:rsid w:val="00F77AAF"/>
    <w:rsid w:val="00F77ECC"/>
    <w:rsid w:val="00F77FED"/>
    <w:rsid w:val="00F81DCD"/>
    <w:rsid w:val="00F8211A"/>
    <w:rsid w:val="00F823E6"/>
    <w:rsid w:val="00F82480"/>
    <w:rsid w:val="00F82AD8"/>
    <w:rsid w:val="00F83177"/>
    <w:rsid w:val="00F83EB9"/>
    <w:rsid w:val="00F83EBD"/>
    <w:rsid w:val="00F842D2"/>
    <w:rsid w:val="00F84496"/>
    <w:rsid w:val="00F849AE"/>
    <w:rsid w:val="00F85CA6"/>
    <w:rsid w:val="00F85F21"/>
    <w:rsid w:val="00F860D9"/>
    <w:rsid w:val="00F86273"/>
    <w:rsid w:val="00F87535"/>
    <w:rsid w:val="00F902A2"/>
    <w:rsid w:val="00F908D4"/>
    <w:rsid w:val="00F90B2E"/>
    <w:rsid w:val="00F90DBA"/>
    <w:rsid w:val="00F90DCB"/>
    <w:rsid w:val="00F910DB"/>
    <w:rsid w:val="00F91223"/>
    <w:rsid w:val="00F91310"/>
    <w:rsid w:val="00F91455"/>
    <w:rsid w:val="00F917FF"/>
    <w:rsid w:val="00F91F2E"/>
    <w:rsid w:val="00F920BE"/>
    <w:rsid w:val="00F92299"/>
    <w:rsid w:val="00F92443"/>
    <w:rsid w:val="00F9251E"/>
    <w:rsid w:val="00F92607"/>
    <w:rsid w:val="00F929A4"/>
    <w:rsid w:val="00F92CE6"/>
    <w:rsid w:val="00F93161"/>
    <w:rsid w:val="00F9351A"/>
    <w:rsid w:val="00F9383D"/>
    <w:rsid w:val="00F93BE5"/>
    <w:rsid w:val="00F941C4"/>
    <w:rsid w:val="00F943A4"/>
    <w:rsid w:val="00F9495A"/>
    <w:rsid w:val="00F949A9"/>
    <w:rsid w:val="00F95037"/>
    <w:rsid w:val="00F95287"/>
    <w:rsid w:val="00F961BC"/>
    <w:rsid w:val="00F96CF1"/>
    <w:rsid w:val="00F972C7"/>
    <w:rsid w:val="00F978BA"/>
    <w:rsid w:val="00F97B5A"/>
    <w:rsid w:val="00F97ECA"/>
    <w:rsid w:val="00F97F46"/>
    <w:rsid w:val="00FA03DD"/>
    <w:rsid w:val="00FA05F0"/>
    <w:rsid w:val="00FA0676"/>
    <w:rsid w:val="00FA146E"/>
    <w:rsid w:val="00FA15BF"/>
    <w:rsid w:val="00FA2235"/>
    <w:rsid w:val="00FA2381"/>
    <w:rsid w:val="00FA323E"/>
    <w:rsid w:val="00FA328E"/>
    <w:rsid w:val="00FA329F"/>
    <w:rsid w:val="00FA3B4B"/>
    <w:rsid w:val="00FA41A8"/>
    <w:rsid w:val="00FA42F0"/>
    <w:rsid w:val="00FA4554"/>
    <w:rsid w:val="00FA47C6"/>
    <w:rsid w:val="00FA4C35"/>
    <w:rsid w:val="00FA522E"/>
    <w:rsid w:val="00FA586C"/>
    <w:rsid w:val="00FA5908"/>
    <w:rsid w:val="00FA607A"/>
    <w:rsid w:val="00FA60F0"/>
    <w:rsid w:val="00FA6141"/>
    <w:rsid w:val="00FA62D0"/>
    <w:rsid w:val="00FA64DC"/>
    <w:rsid w:val="00FA67AC"/>
    <w:rsid w:val="00FA7984"/>
    <w:rsid w:val="00FA7BA5"/>
    <w:rsid w:val="00FA7FA3"/>
    <w:rsid w:val="00FB12FA"/>
    <w:rsid w:val="00FB1452"/>
    <w:rsid w:val="00FB27C9"/>
    <w:rsid w:val="00FB289E"/>
    <w:rsid w:val="00FB2B18"/>
    <w:rsid w:val="00FB2F16"/>
    <w:rsid w:val="00FB2FF4"/>
    <w:rsid w:val="00FB3917"/>
    <w:rsid w:val="00FB412C"/>
    <w:rsid w:val="00FB5D32"/>
    <w:rsid w:val="00FB5F33"/>
    <w:rsid w:val="00FB648A"/>
    <w:rsid w:val="00FC0D7B"/>
    <w:rsid w:val="00FC1039"/>
    <w:rsid w:val="00FC1055"/>
    <w:rsid w:val="00FC16DD"/>
    <w:rsid w:val="00FC1EB1"/>
    <w:rsid w:val="00FC1F70"/>
    <w:rsid w:val="00FC2644"/>
    <w:rsid w:val="00FC2D60"/>
    <w:rsid w:val="00FC32DA"/>
    <w:rsid w:val="00FC3541"/>
    <w:rsid w:val="00FC39BD"/>
    <w:rsid w:val="00FC3FEA"/>
    <w:rsid w:val="00FC42F0"/>
    <w:rsid w:val="00FC4663"/>
    <w:rsid w:val="00FC4973"/>
    <w:rsid w:val="00FC540D"/>
    <w:rsid w:val="00FC5526"/>
    <w:rsid w:val="00FC5C83"/>
    <w:rsid w:val="00FC67BB"/>
    <w:rsid w:val="00FC7093"/>
    <w:rsid w:val="00FC7466"/>
    <w:rsid w:val="00FC77C9"/>
    <w:rsid w:val="00FD136E"/>
    <w:rsid w:val="00FD1E2F"/>
    <w:rsid w:val="00FD1E71"/>
    <w:rsid w:val="00FD22CD"/>
    <w:rsid w:val="00FD27B0"/>
    <w:rsid w:val="00FD2D0A"/>
    <w:rsid w:val="00FD2E41"/>
    <w:rsid w:val="00FD3143"/>
    <w:rsid w:val="00FD3479"/>
    <w:rsid w:val="00FD3C28"/>
    <w:rsid w:val="00FD3F8B"/>
    <w:rsid w:val="00FD4855"/>
    <w:rsid w:val="00FD4D61"/>
    <w:rsid w:val="00FD4DE6"/>
    <w:rsid w:val="00FD6193"/>
    <w:rsid w:val="00FD6A86"/>
    <w:rsid w:val="00FD6E9F"/>
    <w:rsid w:val="00FD753C"/>
    <w:rsid w:val="00FD79A4"/>
    <w:rsid w:val="00FD7B93"/>
    <w:rsid w:val="00FE0781"/>
    <w:rsid w:val="00FE0AB5"/>
    <w:rsid w:val="00FE0D8C"/>
    <w:rsid w:val="00FE189B"/>
    <w:rsid w:val="00FE2495"/>
    <w:rsid w:val="00FE2892"/>
    <w:rsid w:val="00FE2E8F"/>
    <w:rsid w:val="00FE301E"/>
    <w:rsid w:val="00FE3709"/>
    <w:rsid w:val="00FE3B18"/>
    <w:rsid w:val="00FE3F8D"/>
    <w:rsid w:val="00FE420E"/>
    <w:rsid w:val="00FE42BE"/>
    <w:rsid w:val="00FE4864"/>
    <w:rsid w:val="00FE4DC0"/>
    <w:rsid w:val="00FE4EB0"/>
    <w:rsid w:val="00FE5219"/>
    <w:rsid w:val="00FE5451"/>
    <w:rsid w:val="00FE56D3"/>
    <w:rsid w:val="00FE6ABC"/>
    <w:rsid w:val="00FE71D5"/>
    <w:rsid w:val="00FE79FA"/>
    <w:rsid w:val="00FF032D"/>
    <w:rsid w:val="00FF0695"/>
    <w:rsid w:val="00FF07E0"/>
    <w:rsid w:val="00FF0B53"/>
    <w:rsid w:val="00FF1243"/>
    <w:rsid w:val="00FF2028"/>
    <w:rsid w:val="00FF20E2"/>
    <w:rsid w:val="00FF2467"/>
    <w:rsid w:val="00FF264B"/>
    <w:rsid w:val="00FF2A30"/>
    <w:rsid w:val="00FF39D2"/>
    <w:rsid w:val="00FF4884"/>
    <w:rsid w:val="00FF519A"/>
    <w:rsid w:val="00FF5781"/>
    <w:rsid w:val="00FF5951"/>
    <w:rsid w:val="00FF6E83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2021-01-17T09:11:00Z</dcterms:created>
  <dcterms:modified xsi:type="dcterms:W3CDTF">2021-01-17T09:29:00Z</dcterms:modified>
</cp:coreProperties>
</file>