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103" w:rsidRPr="00E07FBC" w:rsidRDefault="005E3103" w:rsidP="005E310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E07FBC">
        <w:rPr>
          <w:rFonts w:ascii="Times New Roman" w:hAnsi="Times New Roman"/>
          <w:b/>
          <w:bCs/>
          <w:color w:val="000000"/>
          <w:sz w:val="28"/>
          <w:szCs w:val="28"/>
        </w:rPr>
        <w:t>Изменения в разделе</w:t>
      </w:r>
      <w:r w:rsidRPr="00E07FBC">
        <w:rPr>
          <w:rFonts w:ascii="Times New Roman" w:hAnsi="Times New Roman"/>
          <w:b/>
          <w:bCs/>
          <w:color w:val="000000"/>
          <w:sz w:val="28"/>
          <w:szCs w:val="28"/>
        </w:rPr>
        <w:br/>
        <w:t>«Сведения об образовательной организации» официального сайта</w:t>
      </w:r>
      <w:r w:rsidRPr="00E07FBC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BE3C78">
        <w:rPr>
          <w:rFonts w:ascii="Times New Roman" w:hAnsi="Times New Roman"/>
          <w:b/>
          <w:bCs/>
          <w:sz w:val="28"/>
          <w:szCs w:val="28"/>
        </w:rPr>
        <w:t>МБДОУ № 69 «Золотой ключик»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77"/>
        <w:gridCol w:w="7087"/>
        <w:gridCol w:w="1260"/>
      </w:tblGrid>
      <w:tr w:rsidR="005E3103" w:rsidRPr="00E07FBC" w:rsidTr="00B314B7">
        <w:trPr>
          <w:tblHeader/>
        </w:trPr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E3103" w:rsidRPr="00E07FBC" w:rsidRDefault="005E3103" w:rsidP="0023218D">
            <w:pPr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  <w:r w:rsidRPr="00E07FBC"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E3103" w:rsidRPr="00E07FBC" w:rsidRDefault="005E3103" w:rsidP="0023218D">
            <w:pPr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  <w:r w:rsidRPr="00E07FBC"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  <w:t>Что измени</w:t>
            </w:r>
            <w:r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  <w:t>лось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E3103" w:rsidRPr="00E07FBC" w:rsidRDefault="005E3103" w:rsidP="0023218D">
            <w:pPr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  <w:r w:rsidRPr="00E07FBC"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  <w:t>Пункт требований*</w:t>
            </w:r>
          </w:p>
        </w:tc>
      </w:tr>
      <w:tr w:rsidR="005E3103" w:rsidRPr="00E07FBC" w:rsidTr="00B314B7"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E3103" w:rsidRPr="00E07FBC" w:rsidRDefault="005E3103" w:rsidP="0023218D">
            <w:pPr>
              <w:spacing w:after="0" w:line="240" w:lineRule="auto"/>
              <w:rPr>
                <w:rFonts w:ascii="Georgia" w:hAnsi="Georgia"/>
                <w:color w:val="000000"/>
                <w:sz w:val="24"/>
                <w:szCs w:val="24"/>
              </w:rPr>
            </w:pPr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t>Документы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E3103" w:rsidRPr="00E07FBC" w:rsidRDefault="005E3103" w:rsidP="0023218D">
            <w:pPr>
              <w:spacing w:after="0" w:line="240" w:lineRule="auto"/>
              <w:rPr>
                <w:rFonts w:ascii="Georgia" w:hAnsi="Georgia"/>
                <w:color w:val="000000"/>
                <w:sz w:val="24"/>
                <w:szCs w:val="24"/>
              </w:rPr>
            </w:pPr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t>Переместить копию ПФХД в подраздел «Финансово-хозяйственная деятельность».</w:t>
            </w:r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br/>
              <w:t>Удалить сведения о лицензии. Информацию о ней перенести в подраздел «Образование».</w:t>
            </w:r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br/>
              <w:t>Перенести документы, которые касаются платных услуг, в том числе присмотра и ухода, в подраздел «Платные образовательные услуги»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E3103" w:rsidRPr="00E07FBC" w:rsidRDefault="005E3103" w:rsidP="0023218D">
            <w:pPr>
              <w:spacing w:after="0" w:line="240" w:lineRule="auto"/>
              <w:rPr>
                <w:rFonts w:ascii="Georgia" w:hAnsi="Georgia"/>
                <w:color w:val="000000"/>
                <w:sz w:val="24"/>
                <w:szCs w:val="24"/>
              </w:rPr>
            </w:pPr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t>3.3, 3.10</w:t>
            </w:r>
          </w:p>
        </w:tc>
      </w:tr>
      <w:tr w:rsidR="005E3103" w:rsidRPr="00E07FBC" w:rsidTr="00B314B7"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E3103" w:rsidRPr="00E07FBC" w:rsidRDefault="005E3103" w:rsidP="0023218D">
            <w:pPr>
              <w:spacing w:before="100" w:beforeAutospacing="1" w:after="100" w:afterAutospacing="1" w:line="240" w:lineRule="auto"/>
              <w:jc w:val="both"/>
              <w:rPr>
                <w:rFonts w:ascii="Georgia" w:hAnsi="Georgia"/>
                <w:color w:val="000000"/>
                <w:sz w:val="24"/>
                <w:szCs w:val="24"/>
              </w:rPr>
            </w:pPr>
            <w:r w:rsidRPr="00E07FBC">
              <w:rPr>
                <w:rFonts w:ascii="Georgia" w:hAnsi="Georgia"/>
                <w:color w:val="000000"/>
                <w:sz w:val="24"/>
                <w:szCs w:val="24"/>
                <w:shd w:val="clear" w:color="auto" w:fill="EEEEEE"/>
              </w:rPr>
              <w:br/>
            </w:r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E3103" w:rsidRPr="00E07FBC" w:rsidRDefault="005E3103" w:rsidP="0023218D">
            <w:pPr>
              <w:spacing w:after="0" w:line="240" w:lineRule="auto"/>
              <w:rPr>
                <w:rFonts w:ascii="Georgia" w:hAnsi="Georgia"/>
                <w:color w:val="000000"/>
                <w:sz w:val="24"/>
                <w:szCs w:val="24"/>
              </w:rPr>
            </w:pPr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t>Удалить информацию о реализуемом уровне образования.</w:t>
            </w:r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br/>
              <w:t>Указать по каждой программе срок действия ее государственной, общественной, профессионально-общественной аккредитации – если есть.</w:t>
            </w:r>
            <w:r w:rsidR="00B314B7">
              <w:rPr>
                <w:rFonts w:ascii="Georgia" w:hAnsi="Georgia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t>Р</w:t>
            </w:r>
            <w:r>
              <w:rPr>
                <w:rFonts w:ascii="Georgia" w:hAnsi="Georgia"/>
                <w:color w:val="000000"/>
                <w:sz w:val="24"/>
                <w:szCs w:val="24"/>
              </w:rPr>
              <w:t>а</w:t>
            </w:r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t>зместить</w:t>
            </w:r>
            <w:proofErr w:type="gramEnd"/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t xml:space="preserve"> учебный план, рабочие программы, календарный учебный график, методические и другие документы, разработанные для образовательного процесса в виде электронных документов, подписанных простой электронной подписью.</w:t>
            </w:r>
            <w:r w:rsidRPr="00E07FBC">
              <w:rPr>
                <w:rFonts w:ascii="Georgia" w:hAnsi="Georgia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E07FBC">
              <w:rPr>
                <w:rFonts w:ascii="Georgia" w:hAnsi="Georgia"/>
                <w:color w:val="000000"/>
                <w:sz w:val="24"/>
                <w:szCs w:val="24"/>
                <w:shd w:val="clear" w:color="auto" w:fill="EEEEEE"/>
              </w:rPr>
              <w:br/>
            </w:r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t>Написать информацию о лицензии на образовательную деятельность или выписке из реестра лицензий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E3103" w:rsidRPr="00E07FBC" w:rsidRDefault="005E3103" w:rsidP="0023218D">
            <w:pPr>
              <w:spacing w:after="0" w:line="240" w:lineRule="auto"/>
              <w:rPr>
                <w:rFonts w:ascii="Georgia" w:hAnsi="Georgia"/>
                <w:color w:val="000000"/>
                <w:sz w:val="24"/>
                <w:szCs w:val="24"/>
              </w:rPr>
            </w:pPr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t>3.4</w:t>
            </w:r>
          </w:p>
        </w:tc>
      </w:tr>
      <w:tr w:rsidR="005E3103" w:rsidRPr="00E07FBC" w:rsidTr="00B314B7"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E3103" w:rsidRPr="00E07FBC" w:rsidRDefault="005E3103" w:rsidP="0023218D">
            <w:pPr>
              <w:spacing w:after="0" w:line="240" w:lineRule="auto"/>
              <w:rPr>
                <w:rFonts w:ascii="Georgia" w:hAnsi="Georgia"/>
                <w:color w:val="000000"/>
                <w:sz w:val="24"/>
                <w:szCs w:val="24"/>
              </w:rPr>
            </w:pPr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t>Материально-техническое обеспечение и оснащенность образовательного процесса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3103" w:rsidRPr="00E07FBC" w:rsidRDefault="005E3103" w:rsidP="0023218D">
            <w:pPr>
              <w:spacing w:after="0" w:line="240" w:lineRule="auto"/>
              <w:rPr>
                <w:rFonts w:ascii="Georgia" w:hAnsi="Georgia"/>
                <w:color w:val="000000"/>
                <w:sz w:val="24"/>
                <w:szCs w:val="24"/>
              </w:rPr>
            </w:pPr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t>Переместить информацию по воспитанникам с ОВЗ и инвалидам в подраздел «Доступная среда»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E3103" w:rsidRPr="00E07FBC" w:rsidRDefault="005E3103" w:rsidP="0023218D">
            <w:pPr>
              <w:spacing w:after="0" w:line="240" w:lineRule="auto"/>
              <w:rPr>
                <w:rFonts w:ascii="Georgia" w:hAnsi="Georgia"/>
                <w:color w:val="000000"/>
                <w:sz w:val="24"/>
                <w:szCs w:val="24"/>
              </w:rPr>
            </w:pPr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t>3.7</w:t>
            </w:r>
          </w:p>
        </w:tc>
      </w:tr>
      <w:tr w:rsidR="005E3103" w:rsidRPr="00E07FBC" w:rsidTr="00B314B7"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E3103" w:rsidRPr="00E07FBC" w:rsidRDefault="005E3103" w:rsidP="0023218D">
            <w:pPr>
              <w:spacing w:after="0" w:line="240" w:lineRule="auto"/>
              <w:rPr>
                <w:rFonts w:ascii="Georgia" w:hAnsi="Georgia"/>
                <w:color w:val="000000"/>
                <w:sz w:val="24"/>
                <w:szCs w:val="24"/>
              </w:rPr>
            </w:pPr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t>Платные образовательные услуги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E3103" w:rsidRPr="00E07FBC" w:rsidRDefault="005E3103" w:rsidP="0023218D">
            <w:pPr>
              <w:spacing w:after="0" w:line="240" w:lineRule="auto"/>
              <w:rPr>
                <w:rFonts w:ascii="Georgia" w:hAnsi="Georgia"/>
                <w:color w:val="000000"/>
                <w:sz w:val="24"/>
                <w:szCs w:val="24"/>
              </w:rPr>
            </w:pPr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t>Разместить в форме электронных документов, подписанных простой электронной подписью:</w:t>
            </w:r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br/>
              <w:t>– порядок оказания платных образовательных услуг;</w:t>
            </w:r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br/>
              <w:t>– образец договора об оказании платных образовательных услуг;</w:t>
            </w:r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br/>
              <w:t>– утвержденную стоимость обучения по каждой образовательной программе;</w:t>
            </w:r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E3103" w:rsidRPr="00E07FBC" w:rsidRDefault="005E3103" w:rsidP="0023218D">
            <w:pPr>
              <w:spacing w:after="0" w:line="240" w:lineRule="auto"/>
              <w:rPr>
                <w:rFonts w:ascii="Georgia" w:hAnsi="Georgia"/>
                <w:color w:val="000000"/>
                <w:sz w:val="24"/>
                <w:szCs w:val="24"/>
              </w:rPr>
            </w:pPr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t>3.9</w:t>
            </w:r>
          </w:p>
        </w:tc>
      </w:tr>
      <w:tr w:rsidR="005E3103" w:rsidRPr="00E07FBC" w:rsidTr="00B314B7"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E3103" w:rsidRPr="00E07FBC" w:rsidRDefault="005E3103" w:rsidP="0023218D">
            <w:pPr>
              <w:spacing w:after="0" w:line="240" w:lineRule="auto"/>
              <w:rPr>
                <w:rFonts w:ascii="Georgia" w:hAnsi="Georgia"/>
                <w:color w:val="000000"/>
                <w:sz w:val="24"/>
                <w:szCs w:val="24"/>
              </w:rPr>
            </w:pPr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E3103" w:rsidRPr="00E07FBC" w:rsidRDefault="005E3103" w:rsidP="0023218D">
            <w:pPr>
              <w:spacing w:after="0" w:line="240" w:lineRule="auto"/>
              <w:rPr>
                <w:rFonts w:ascii="Georgia" w:hAnsi="Georgia"/>
                <w:color w:val="000000"/>
                <w:sz w:val="24"/>
                <w:szCs w:val="24"/>
              </w:rPr>
            </w:pPr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t>Добавить копию ПФХД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E3103" w:rsidRPr="00E07FBC" w:rsidRDefault="005E3103" w:rsidP="0023218D">
            <w:pPr>
              <w:spacing w:after="0" w:line="240" w:lineRule="auto"/>
              <w:rPr>
                <w:rFonts w:ascii="Georgia" w:hAnsi="Georgia"/>
                <w:color w:val="000000"/>
                <w:sz w:val="24"/>
                <w:szCs w:val="24"/>
              </w:rPr>
            </w:pPr>
            <w:r w:rsidRPr="00E07FBC">
              <w:rPr>
                <w:rFonts w:ascii="Georgia" w:hAnsi="Georgia"/>
                <w:color w:val="000000"/>
                <w:sz w:val="24"/>
                <w:szCs w:val="24"/>
              </w:rPr>
              <w:t>3.10</w:t>
            </w:r>
          </w:p>
        </w:tc>
      </w:tr>
    </w:tbl>
    <w:p w:rsidR="005E3103" w:rsidRPr="00E07FBC" w:rsidRDefault="005E3103" w:rsidP="005E3103">
      <w:pPr>
        <w:spacing w:before="100" w:beforeAutospacing="1" w:after="100" w:afterAutospacing="1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E07FBC">
        <w:rPr>
          <w:rFonts w:ascii="Georgia" w:hAnsi="Georgia"/>
          <w:color w:val="000000"/>
          <w:sz w:val="24"/>
          <w:szCs w:val="24"/>
        </w:rPr>
        <w:t> </w:t>
      </w:r>
    </w:p>
    <w:p w:rsidR="00900E8C" w:rsidRDefault="00900E8C">
      <w:bookmarkStart w:id="0" w:name="_GoBack"/>
      <w:bookmarkEnd w:id="0"/>
    </w:p>
    <w:sectPr w:rsidR="00900E8C" w:rsidSect="00F339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3103"/>
    <w:rsid w:val="0050753E"/>
    <w:rsid w:val="005E3103"/>
    <w:rsid w:val="00900E8C"/>
    <w:rsid w:val="00B314B7"/>
    <w:rsid w:val="00F3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10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МБДОУ-69</dc:creator>
  <cp:keywords/>
  <dc:description/>
  <cp:lastModifiedBy>Silver</cp:lastModifiedBy>
  <cp:revision>3</cp:revision>
  <dcterms:created xsi:type="dcterms:W3CDTF">2021-03-02T12:04:00Z</dcterms:created>
  <dcterms:modified xsi:type="dcterms:W3CDTF">2021-03-03T08:36:00Z</dcterms:modified>
</cp:coreProperties>
</file>