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7825F" w14:textId="1497B676" w:rsidR="007F1688" w:rsidRPr="007F1688" w:rsidRDefault="004D4EC3" w:rsidP="007F1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D4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 к рабочей программе </w:t>
      </w:r>
    </w:p>
    <w:p w14:paraId="1566B770" w14:textId="77777777" w:rsidR="007F1688" w:rsidRDefault="007F1688" w:rsidP="007F1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1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7F1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Физкультурно</w:t>
      </w:r>
      <w:proofErr w:type="spellEnd"/>
      <w:r w:rsidRPr="007F1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оздоровительная работа и обучение плаванию</w:t>
      </w:r>
    </w:p>
    <w:p w14:paraId="49F360EE" w14:textId="0C398317" w:rsidR="004D4EC3" w:rsidRPr="007F1688" w:rsidRDefault="007F1688" w:rsidP="007F1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1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детском саду детей от 2-</w:t>
      </w:r>
      <w:proofErr w:type="gramStart"/>
      <w:r w:rsidRPr="007F1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ух  до</w:t>
      </w:r>
      <w:proofErr w:type="gramEnd"/>
      <w:r w:rsidRPr="007F1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7-ми  лет»</w:t>
      </w:r>
    </w:p>
    <w:p w14:paraId="18DA5CF6" w14:textId="77777777" w:rsidR="004D4EC3" w:rsidRPr="004D4EC3" w:rsidRDefault="004D4EC3" w:rsidP="007F1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4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инструктора по физической культуре (бассейн) </w:t>
      </w:r>
    </w:p>
    <w:p w14:paraId="76946225" w14:textId="124A0E4B" w:rsidR="004D4EC3" w:rsidRPr="004D4EC3" w:rsidRDefault="004D4EC3" w:rsidP="007F1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4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Лукиной Татьяны Александровны</w:t>
      </w:r>
    </w:p>
    <w:p w14:paraId="73DFD723" w14:textId="542E986A" w:rsidR="004D4EC3" w:rsidRPr="004D4EC3" w:rsidRDefault="004D4EC3" w:rsidP="004D4EC3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0BE2D3" w14:textId="77777777" w:rsidR="004D4EC3" w:rsidRDefault="004D4EC3" w:rsidP="004D4EC3">
      <w:pPr>
        <w:widowControl w:val="0"/>
        <w:autoSpaceDE w:val="0"/>
        <w:autoSpaceDN w:val="0"/>
        <w:adjustRightInd w:val="0"/>
        <w:spacing w:before="2" w:after="0" w:line="276" w:lineRule="auto"/>
        <w:ind w:firstLine="708"/>
        <w:jc w:val="both"/>
        <w:rPr>
          <w:rFonts w:ascii="Times New Roman" w:eastAsia="Times New Roman" w:hAnsi="Times New Roman" w:cs="Times New Roman"/>
          <w:spacing w:val="56"/>
          <w:sz w:val="28"/>
          <w:szCs w:val="28"/>
          <w:lang w:eastAsia="ru-RU"/>
        </w:rPr>
      </w:pPr>
      <w:bookmarkStart w:id="0" w:name="_Hlk42437535"/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оя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щ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4D4E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рамма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4D4E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об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щ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еобр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аз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D4EC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раммы М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</w:t>
      </w:r>
      <w:r w:rsidRPr="004D4E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4D4E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</w:t>
      </w:r>
      <w:r w:rsidRPr="004D4EC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</w:t>
      </w:r>
      <w:r w:rsidRPr="004D4EC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4D4EC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аз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ц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есса,</w:t>
      </w:r>
      <w:r w:rsidRPr="004D4E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4EC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ос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</w:t>
      </w:r>
      <w:r w:rsidRPr="004D4E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раммы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овой</w:t>
      </w:r>
      <w:r w:rsidRPr="004D4E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.К. «Про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рамма об</w:t>
      </w:r>
      <w:r w:rsidRPr="004D4EC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D4EC3">
        <w:rPr>
          <w:rFonts w:ascii="Times New Roman" w:eastAsia="Times New Roman" w:hAnsi="Times New Roman" w:cs="Times New Roman"/>
          <w:spacing w:val="57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D4EC3">
        <w:rPr>
          <w:rFonts w:ascii="Times New Roman" w:eastAsia="Times New Roman" w:hAnsi="Times New Roman" w:cs="Times New Roman"/>
          <w:spacing w:val="56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D4EC3">
        <w:rPr>
          <w:rFonts w:ascii="Times New Roman" w:eastAsia="Times New Roman" w:hAnsi="Times New Roman" w:cs="Times New Roman"/>
          <w:spacing w:val="54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4D4EC3">
        <w:rPr>
          <w:rFonts w:ascii="Times New Roman" w:eastAsia="Times New Roman" w:hAnsi="Times New Roman" w:cs="Times New Roman"/>
          <w:spacing w:val="58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</w:t>
      </w:r>
      <w:r w:rsidRPr="004D4EC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орая</w:t>
      </w:r>
      <w:r w:rsidRPr="004D4EC3">
        <w:rPr>
          <w:rFonts w:ascii="Times New Roman" w:eastAsia="Times New Roman" w:hAnsi="Times New Roman" w:cs="Times New Roman"/>
          <w:spacing w:val="55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воре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pacing w:val="57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ач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4D4EC3">
        <w:rPr>
          <w:rFonts w:ascii="Times New Roman" w:eastAsia="Times New Roman" w:hAnsi="Times New Roman" w:cs="Times New Roman"/>
          <w:spacing w:val="58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D4EC3">
        <w:rPr>
          <w:rFonts w:ascii="Times New Roman" w:eastAsia="Times New Roman" w:hAnsi="Times New Roman" w:cs="Times New Roman"/>
          <w:spacing w:val="55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инцип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</w:t>
      </w:r>
      <w:r w:rsidRPr="004D4EC3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П</w:t>
      </w:r>
      <w:r w:rsidRPr="004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</w:t>
      </w:r>
      <w:r w:rsidRPr="004D4EC3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  <w:lang w:eastAsia="ru-RU"/>
        </w:rPr>
        <w:t>м</w:t>
      </w:r>
      <w:r w:rsidRPr="004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ер</w:t>
      </w:r>
      <w:r w:rsidRPr="004D4EC3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ой</w:t>
      </w:r>
      <w:r w:rsidRPr="004D4EC3">
        <w:rPr>
          <w:rFonts w:ascii="Times New Roman" w:eastAsia="Times New Roman" w:hAnsi="Times New Roman" w:cs="Times New Roman"/>
          <w:i/>
          <w:iCs/>
          <w:spacing w:val="32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Pr="004D4EC3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б</w:t>
      </w:r>
      <w:r w:rsidRPr="004D4EC3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  <w:lang w:eastAsia="ru-RU"/>
        </w:rPr>
        <w:t>щ</w:t>
      </w:r>
      <w:r w:rsidRPr="004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ео</w:t>
      </w:r>
      <w:r w:rsidRPr="004D4EC3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б</w:t>
      </w:r>
      <w:r w:rsidRPr="004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разовате</w:t>
      </w:r>
      <w:r w:rsidRPr="004D4EC3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л</w:t>
      </w:r>
      <w:r w:rsidRPr="004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ь</w:t>
      </w:r>
      <w:r w:rsidRPr="004D4EC3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ой</w:t>
      </w:r>
      <w:r w:rsidRPr="004D4EC3">
        <w:rPr>
          <w:rFonts w:ascii="Times New Roman" w:eastAsia="Times New Roman" w:hAnsi="Times New Roman" w:cs="Times New Roman"/>
          <w:i/>
          <w:iCs/>
          <w:spacing w:val="34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</w:t>
      </w:r>
      <w:r w:rsidRPr="004D4EC3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>о</w:t>
      </w:r>
      <w:r w:rsidRPr="004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гра</w:t>
      </w:r>
      <w:r w:rsidRPr="004D4EC3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  <w:lang w:eastAsia="ru-RU"/>
        </w:rPr>
        <w:t>мм</w:t>
      </w:r>
      <w:r w:rsidRPr="004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ы</w:t>
      </w:r>
      <w:r w:rsidRPr="004D4EC3">
        <w:rPr>
          <w:rFonts w:ascii="Times New Roman" w:eastAsia="Times New Roman" w:hAnsi="Times New Roman" w:cs="Times New Roman"/>
          <w:i/>
          <w:iCs/>
          <w:spacing w:val="32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</w:t>
      </w:r>
      <w:r w:rsidRPr="004D4EC3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>о</w:t>
      </w:r>
      <w:r w:rsidRPr="004D4EC3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  <w:lang w:eastAsia="ru-RU"/>
        </w:rPr>
        <w:t>ш</w:t>
      </w:r>
      <w:r w:rsidRPr="004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</w:t>
      </w:r>
      <w:r w:rsidRPr="004D4EC3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л</w:t>
      </w:r>
      <w:r w:rsidRPr="004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ь</w:t>
      </w:r>
      <w:r w:rsidRPr="004D4EC3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ого</w:t>
      </w:r>
      <w:r w:rsidRPr="004D4EC3">
        <w:rPr>
          <w:rFonts w:ascii="Times New Roman" w:eastAsia="Times New Roman" w:hAnsi="Times New Roman" w:cs="Times New Roman"/>
          <w:i/>
          <w:iCs/>
          <w:spacing w:val="32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Pr="004D4EC3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б</w:t>
      </w:r>
      <w:r w:rsidRPr="004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разова</w:t>
      </w:r>
      <w:r w:rsidRPr="004D4EC3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ия</w:t>
      </w:r>
      <w:r w:rsidRPr="004D4EC3">
        <w:rPr>
          <w:rFonts w:ascii="Times New Roman" w:eastAsia="Times New Roman" w:hAnsi="Times New Roman" w:cs="Times New Roman"/>
          <w:i/>
          <w:iCs/>
          <w:spacing w:val="32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"</w:t>
      </w:r>
      <w:r w:rsidRPr="004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</w:t>
      </w:r>
      <w:r w:rsidRPr="004D4EC3">
        <w:rPr>
          <w:rFonts w:ascii="Times New Roman" w:eastAsia="Times New Roman" w:hAnsi="Times New Roman" w:cs="Times New Roman"/>
          <w:i/>
          <w:iCs/>
          <w:spacing w:val="32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рожд</w:t>
      </w:r>
      <w:r w:rsidRPr="004D4EC3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>е</w:t>
      </w:r>
      <w:r w:rsidRPr="004D4EC3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ия </w:t>
      </w:r>
      <w:r w:rsidRPr="004D4EC3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д</w:t>
      </w:r>
      <w:r w:rsidRPr="004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Pr="004D4EC3">
        <w:rPr>
          <w:rFonts w:ascii="Times New Roman" w:eastAsia="Times New Roman" w:hAnsi="Times New Roman" w:cs="Times New Roman"/>
          <w:i/>
          <w:iCs/>
          <w:spacing w:val="56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  <w:lang w:eastAsia="ru-RU"/>
        </w:rPr>
        <w:t>ш</w:t>
      </w:r>
      <w:r w:rsidRPr="004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</w:t>
      </w:r>
      <w:r w:rsidRPr="004D4EC3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лы</w:t>
      </w:r>
      <w:r w:rsidRPr="004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"</w:t>
      </w:r>
      <w:r w:rsidRPr="004D4EC3">
        <w:rPr>
          <w:rFonts w:ascii="Times New Roman" w:eastAsia="Times New Roman" w:hAnsi="Times New Roman" w:cs="Times New Roman"/>
          <w:i/>
          <w:iCs/>
          <w:spacing w:val="57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/</w:t>
      </w:r>
      <w:r w:rsidRPr="004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</w:t>
      </w:r>
      <w:r w:rsidRPr="004D4EC3">
        <w:rPr>
          <w:rFonts w:ascii="Times New Roman" w:eastAsia="Times New Roman" w:hAnsi="Times New Roman" w:cs="Times New Roman"/>
          <w:i/>
          <w:iCs/>
          <w:spacing w:val="56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редакци</w:t>
      </w:r>
      <w:r w:rsidRPr="004D4EC3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е</w:t>
      </w:r>
      <w:r w:rsidRPr="004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й</w:t>
      </w:r>
      <w:r w:rsidRPr="004D4EC3">
        <w:rPr>
          <w:rFonts w:ascii="Times New Roman" w:eastAsia="Times New Roman" w:hAnsi="Times New Roman" w:cs="Times New Roman"/>
          <w:i/>
          <w:iCs/>
          <w:spacing w:val="58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.С.</w:t>
      </w:r>
      <w:r w:rsidRPr="004D4EC3">
        <w:rPr>
          <w:rFonts w:ascii="Times New Roman" w:eastAsia="Times New Roman" w:hAnsi="Times New Roman" w:cs="Times New Roman"/>
          <w:i/>
          <w:iCs/>
          <w:spacing w:val="55"/>
          <w:sz w:val="28"/>
          <w:szCs w:val="28"/>
          <w:lang w:eastAsia="ru-RU"/>
        </w:rPr>
        <w:t xml:space="preserve"> </w:t>
      </w:r>
      <w:proofErr w:type="spellStart"/>
      <w:r w:rsidRPr="004D4EC3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В</w:t>
      </w:r>
      <w:r w:rsidRPr="004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ерак</w:t>
      </w:r>
      <w:r w:rsidRPr="004D4EC3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сы</w:t>
      </w:r>
      <w:proofErr w:type="spellEnd"/>
      <w:r w:rsidRPr="004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 </w:t>
      </w:r>
      <w:r w:rsidRPr="004D4EC3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.С.</w:t>
      </w:r>
      <w:r w:rsidRPr="004D4EC3">
        <w:rPr>
          <w:rFonts w:ascii="Times New Roman" w:eastAsia="Times New Roman" w:hAnsi="Times New Roman" w:cs="Times New Roman"/>
          <w:i/>
          <w:iCs/>
          <w:spacing w:val="55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</w:t>
      </w:r>
      <w:r w:rsidRPr="004D4EC3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  <w:lang w:eastAsia="ru-RU"/>
        </w:rPr>
        <w:t>м</w:t>
      </w:r>
      <w:r w:rsidRPr="004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аровой,</w:t>
      </w:r>
      <w:r w:rsidRPr="004D4EC3">
        <w:rPr>
          <w:rFonts w:ascii="Times New Roman" w:eastAsia="Times New Roman" w:hAnsi="Times New Roman" w:cs="Times New Roman"/>
          <w:i/>
          <w:iCs/>
          <w:spacing w:val="56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М.</w:t>
      </w:r>
      <w:r w:rsidRPr="004D4EC3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А</w:t>
      </w:r>
      <w:r w:rsidRPr="004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4D4EC3">
        <w:rPr>
          <w:rFonts w:ascii="Times New Roman" w:eastAsia="Times New Roman" w:hAnsi="Times New Roman" w:cs="Times New Roman"/>
          <w:i/>
          <w:iCs/>
          <w:spacing w:val="56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В</w:t>
      </w:r>
      <w:r w:rsidRPr="004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аси</w:t>
      </w:r>
      <w:r w:rsidRPr="004D4EC3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л</w:t>
      </w:r>
      <w:r w:rsidRPr="004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ьево</w:t>
      </w:r>
      <w:r w:rsidRPr="004D4EC3">
        <w:rPr>
          <w:rFonts w:ascii="Times New Roman" w:eastAsia="Times New Roman" w:hAnsi="Times New Roman" w:cs="Times New Roman"/>
          <w:i/>
          <w:iCs/>
          <w:spacing w:val="9"/>
          <w:sz w:val="28"/>
          <w:szCs w:val="28"/>
          <w:lang w:eastAsia="ru-RU"/>
        </w:rPr>
        <w:t>й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D4EC3">
        <w:rPr>
          <w:rFonts w:ascii="Times New Roman" w:eastAsia="Times New Roman" w:hAnsi="Times New Roman" w:cs="Times New Roman"/>
          <w:spacing w:val="56"/>
          <w:sz w:val="28"/>
          <w:szCs w:val="28"/>
          <w:lang w:eastAsia="ru-RU"/>
        </w:rPr>
        <w:t xml:space="preserve"> </w:t>
      </w:r>
    </w:p>
    <w:p w14:paraId="2FA3A8E7" w14:textId="244037AA" w:rsidR="004D4EC3" w:rsidRPr="004D4EC3" w:rsidRDefault="004D4EC3" w:rsidP="004D4EC3">
      <w:pPr>
        <w:widowControl w:val="0"/>
        <w:autoSpaceDE w:val="0"/>
        <w:autoSpaceDN w:val="0"/>
        <w:adjustRightInd w:val="0"/>
        <w:spacing w:before="240" w:after="24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основу данной рабочей программы взяты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на основании учебного пособия:</w:t>
      </w:r>
    </w:p>
    <w:p w14:paraId="34936EC0" w14:textId="77777777" w:rsidR="004D4EC3" w:rsidRPr="004D4EC3" w:rsidRDefault="004D4EC3" w:rsidP="004D4EC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«Обучение плаванию в детском саду» под ред. Т.И. Осокиной, Е.А. Тимофеевой, Т.Л. </w:t>
      </w:r>
      <w:proofErr w:type="spellStart"/>
      <w:proofErr w:type="gramStart"/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Богиной</w:t>
      </w:r>
      <w:proofErr w:type="spellEnd"/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14:paraId="170C8482" w14:textId="77777777" w:rsidR="004D4EC3" w:rsidRPr="004D4EC3" w:rsidRDefault="004D4EC3" w:rsidP="004D4EC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Обновление содержания разделов программы осуществляется на основе следующих программ и методик: </w:t>
      </w:r>
    </w:p>
    <w:p w14:paraId="56443103" w14:textId="2237ABE5" w:rsidR="004D4EC3" w:rsidRPr="004D4EC3" w:rsidRDefault="004D4EC3" w:rsidP="004D4EC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«Обучение плаванию дошкольников и младших школьников» под ред. Т.А. </w:t>
      </w:r>
      <w:proofErr w:type="spellStart"/>
      <w:proofErr w:type="gramStart"/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Протченко</w:t>
      </w:r>
      <w:proofErr w:type="spellEnd"/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GoBack"/>
      <w:bookmarkEnd w:id="1"/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</w:t>
      </w:r>
      <w:proofErr w:type="gramEnd"/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</w:t>
      </w:r>
      <w:r w:rsidR="007F1688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</w:t>
      </w:r>
      <w:proofErr w:type="spellEnd"/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14:paraId="1D99C7BD" w14:textId="77777777" w:rsidR="004D4EC3" w:rsidRDefault="004D4EC3" w:rsidP="004D4EC3">
      <w:pPr>
        <w:widowControl w:val="0"/>
        <w:autoSpaceDE w:val="0"/>
        <w:autoSpaceDN w:val="0"/>
        <w:adjustRightInd w:val="0"/>
        <w:spacing w:before="2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9688AB" w14:textId="7CC897BC" w:rsidR="004D4EC3" w:rsidRPr="004D4EC3" w:rsidRDefault="004D4EC3" w:rsidP="004D4EC3">
      <w:pPr>
        <w:widowControl w:val="0"/>
        <w:autoSpaceDE w:val="0"/>
        <w:autoSpaceDN w:val="0"/>
        <w:adjustRightInd w:val="0"/>
        <w:spacing w:before="2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ве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вует</w:t>
      </w:r>
      <w:r w:rsidRPr="004D4E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ос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ати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4E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</w:t>
      </w:r>
      <w:r w:rsidRPr="004D4EC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до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</w:t>
      </w:r>
      <w:r w:rsidRPr="004D4EC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4D4E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шк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ому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пит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ю:</w:t>
      </w:r>
    </w:p>
    <w:p w14:paraId="0C05E410" w14:textId="77777777" w:rsidR="004D4EC3" w:rsidRPr="004D4EC3" w:rsidRDefault="004D4EC3" w:rsidP="004D4EC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D4EC3">
        <w:rPr>
          <w:rFonts w:ascii="Times New Roman" w:eastAsia="Times New Roman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4D4EC3">
        <w:rPr>
          <w:rFonts w:ascii="Times New Roman" w:eastAsia="Times New Roman" w:hAnsi="Times New Roman" w:cs="Times New Roman"/>
          <w:spacing w:val="53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4D4EC3">
        <w:rPr>
          <w:rFonts w:ascii="Times New Roman" w:eastAsia="Times New Roman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29.12.2012</w:t>
      </w:r>
      <w:r w:rsidRPr="004D4EC3">
        <w:rPr>
          <w:rFonts w:ascii="Times New Roman" w:eastAsia="Times New Roman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D4EC3">
        <w:rPr>
          <w:rFonts w:ascii="Times New Roman" w:eastAsia="Times New Roman" w:hAnsi="Times New Roman" w:cs="Times New Roman"/>
          <w:spacing w:val="50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273-ФЗ «Об</w:t>
      </w:r>
      <w:r w:rsidRPr="004D4EC3">
        <w:rPr>
          <w:rFonts w:ascii="Times New Roman" w:eastAsia="Times New Roman" w:hAnsi="Times New Roman" w:cs="Times New Roman"/>
          <w:spacing w:val="49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аз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D4EC3">
        <w:rPr>
          <w:rFonts w:ascii="Times New Roman" w:eastAsia="Times New Roman" w:hAnsi="Times New Roman" w:cs="Times New Roman"/>
          <w:spacing w:val="53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D4EC3">
        <w:rPr>
          <w:rFonts w:ascii="Times New Roman" w:eastAsia="Times New Roman" w:hAnsi="Times New Roman" w:cs="Times New Roman"/>
          <w:spacing w:val="50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ий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Фед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ции</w:t>
      </w:r>
      <w:r w:rsidRPr="004D4E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0AE86B" w14:textId="77777777" w:rsidR="004D4EC3" w:rsidRPr="004D4EC3" w:rsidRDefault="004D4EC3" w:rsidP="004D4EC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Pr="004D4EC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ве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нн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й обр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аз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D4E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рт до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шк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обр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аз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D4EC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(У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вержд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ик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4D4EC3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ини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ер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4D4EC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аз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D4EC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</w:t>
      </w:r>
      <w:r w:rsidRPr="004D4EC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D4EC3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ий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Фед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ци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D4EC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17 о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2013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D4E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1155);</w:t>
      </w:r>
    </w:p>
    <w:p w14:paraId="128329F7" w14:textId="77777777" w:rsidR="004D4EC3" w:rsidRPr="004D4EC3" w:rsidRDefault="004D4EC3" w:rsidP="004D4EC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-</w:t>
      </w:r>
      <w:r w:rsidRPr="004D4EC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ор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низ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ци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D4E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и о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</w:t>
      </w:r>
      <w:r w:rsidRPr="004D4EC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щ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обр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аз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д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D4E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 ос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м об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щ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еобр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аз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D4EC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раммам – обр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аз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раммам до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шк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4E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аз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я»</w:t>
      </w:r>
      <w:r w:rsidRPr="004D4EC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ик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аз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ини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ер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аз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4EC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D4EC3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Ф от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30 ав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г</w:t>
      </w:r>
      <w:r w:rsidRPr="004D4EC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4EC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2013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№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1014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D4E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ва);</w:t>
      </w:r>
    </w:p>
    <w:p w14:paraId="4CED9B15" w14:textId="1300B621" w:rsidR="004D4EC3" w:rsidRPr="004D4EC3" w:rsidRDefault="004D4EC3" w:rsidP="004D4EC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D4EC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«С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анит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ар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4E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э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гич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D4EC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ла,</w:t>
      </w:r>
      <w:r w:rsidRPr="004D4EC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ати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и</w:t>
      </w:r>
      <w:r w:rsidRPr="004D4E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D4EC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4D4EC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D4E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й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r w:rsidRPr="004D4EC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ржа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D4EC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ни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ци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D4EC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ма рабо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D4EC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шк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аз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х ор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низ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ций»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D4EC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4D4EC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7F1688"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7F168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</w:t>
      </w:r>
      <w:r w:rsidRPr="004D4EC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4D4E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4E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нн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4EC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нит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ар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4EC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4E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РФ от</w:t>
      </w:r>
      <w:r w:rsidRPr="004D4EC3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15.05.2013</w:t>
      </w:r>
      <w:r w:rsidRPr="004D4EC3">
        <w:rPr>
          <w:rFonts w:ascii="Times New Roman" w:eastAsia="Times New Roman" w:hAnsi="Times New Roman" w:cs="Times New Roman"/>
          <w:spacing w:val="46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D4EC3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4D4EC3">
        <w:rPr>
          <w:rFonts w:ascii="Times New Roman" w:eastAsia="Times New Roman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(д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лее</w:t>
      </w:r>
      <w:r w:rsidRPr="004D4EC3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D4EC3">
        <w:rPr>
          <w:rFonts w:ascii="Times New Roman" w:eastAsia="Times New Roman" w:hAnsi="Times New Roman" w:cs="Times New Roman"/>
          <w:spacing w:val="46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ан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pacing w:val="46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2.4.1.3049-13;</w:t>
      </w:r>
      <w:r w:rsidRPr="004D4EC3">
        <w:rPr>
          <w:rFonts w:ascii="Times New Roman" w:eastAsia="Times New Roman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</w:t>
      </w:r>
      <w:r w:rsidRPr="004D4EC3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ей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D4EC3">
        <w:rPr>
          <w:rFonts w:ascii="Times New Roman" w:eastAsia="Times New Roman" w:hAnsi="Times New Roman" w:cs="Times New Roman"/>
          <w:spacing w:val="47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</w:t>
      </w:r>
      <w:r w:rsidRPr="004D4EC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4EC3">
        <w:rPr>
          <w:rFonts w:ascii="Times New Roman" w:eastAsia="Times New Roman" w:hAnsi="Times New Roman" w:cs="Times New Roman"/>
          <w:spacing w:val="47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– 30.07.2013);</w:t>
      </w:r>
    </w:p>
    <w:p w14:paraId="526350DD" w14:textId="77777777" w:rsidR="004D4EC3" w:rsidRPr="004D4EC3" w:rsidRDefault="004D4EC3" w:rsidP="004D4EC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A9AF48" w14:textId="44621795" w:rsidR="004D4EC3" w:rsidRPr="006B5AA0" w:rsidRDefault="004D4EC3" w:rsidP="006B5AA0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рамма</w:t>
      </w:r>
      <w:r w:rsidRPr="004D4E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кти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4E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4D4EC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ч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4D4E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шк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аз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я, особ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енн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D4EC3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аз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ч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жд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ен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я, ре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а, обр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аз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росов</w:t>
      </w:r>
      <w:r w:rsidRPr="004D4E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елей</w:t>
      </w:r>
      <w:r w:rsidRPr="004D4EC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нн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D4EC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ав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ел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й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D4EC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пит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нник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ов.</w:t>
      </w:r>
      <w:r w:rsidRPr="004D4EC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</w:t>
      </w:r>
      <w:r w:rsidRPr="004D4EC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ц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ель,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ч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ни</w:t>
      </w:r>
      <w:r w:rsidRPr="004D4E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</w:t>
      </w:r>
      <w:r w:rsidRPr="004D4EC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мые</w:t>
      </w:r>
      <w:r w:rsidRPr="004D4E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</w:t>
      </w:r>
      <w:r w:rsidRPr="004D4EC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4D4E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ь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ржа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е и ор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низ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ци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аз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4E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ц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есса ф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изич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ес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4EC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пит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D4EC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об</w:t>
      </w:r>
      <w:r w:rsidRPr="004D4EC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D4EC3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4D4E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2-7 ле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D4EC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>С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ржа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D4E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ле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4EC3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4EC3"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ц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4D4EC3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D4EC3"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лям,</w:t>
      </w:r>
      <w:r w:rsidRPr="004D4EC3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4EC3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4EC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-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атич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4E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D4EC3"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и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авляет</w:t>
      </w:r>
      <w:r w:rsidRPr="004D4EC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D4E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у, расс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D4EC3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ч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D4E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Pr="004D4E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D4EC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ь</w:t>
      </w:r>
      <w:r w:rsidRPr="004D4E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bookmarkEnd w:id="0"/>
    </w:p>
    <w:p w14:paraId="304974DC" w14:textId="6C5FC090" w:rsidR="004D4EC3" w:rsidRPr="006B5AA0" w:rsidRDefault="004D4EC3" w:rsidP="006B5AA0">
      <w:pPr>
        <w:widowControl w:val="0"/>
        <w:autoSpaceDE w:val="0"/>
        <w:autoSpaceDN w:val="0"/>
        <w:adjustRightInd w:val="0"/>
        <w:spacing w:before="2" w:after="0" w:line="276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B5AA0">
        <w:rPr>
          <w:rFonts w:ascii="Times New Roman" w:eastAsia="Times New Roman" w:hAnsi="Times New Roman" w:cs="Times New Roman"/>
          <w:bCs/>
          <w:i/>
          <w:spacing w:val="-1"/>
          <w:sz w:val="28"/>
          <w:szCs w:val="28"/>
          <w:lang w:eastAsia="ru-RU"/>
        </w:rPr>
        <w:t>Ц</w:t>
      </w:r>
      <w:r w:rsidRPr="006B5AA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</w:t>
      </w:r>
      <w:r w:rsidRPr="006B5AA0">
        <w:rPr>
          <w:rFonts w:ascii="Times New Roman" w:eastAsia="Times New Roman" w:hAnsi="Times New Roman" w:cs="Times New Roman"/>
          <w:bCs/>
          <w:i/>
          <w:spacing w:val="-1"/>
          <w:sz w:val="28"/>
          <w:szCs w:val="28"/>
          <w:lang w:eastAsia="ru-RU"/>
        </w:rPr>
        <w:t>л</w:t>
      </w:r>
      <w:r w:rsidRPr="006B5AA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ь</w:t>
      </w:r>
      <w:r w:rsidRPr="006B5AA0">
        <w:rPr>
          <w:rFonts w:ascii="Times New Roman" w:eastAsia="Times New Roman" w:hAnsi="Times New Roman" w:cs="Times New Roman"/>
          <w:bCs/>
          <w:i/>
          <w:spacing w:val="59"/>
          <w:sz w:val="28"/>
          <w:szCs w:val="28"/>
          <w:lang w:eastAsia="ru-RU"/>
        </w:rPr>
        <w:t xml:space="preserve"> </w:t>
      </w:r>
      <w:r w:rsidRPr="006B5AA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про</w:t>
      </w:r>
      <w:r w:rsidRPr="006B5AA0">
        <w:rPr>
          <w:rFonts w:ascii="Times New Roman" w:eastAsia="Times New Roman" w:hAnsi="Times New Roman" w:cs="Times New Roman"/>
          <w:bCs/>
          <w:i/>
          <w:spacing w:val="-1"/>
          <w:sz w:val="28"/>
          <w:szCs w:val="28"/>
          <w:lang w:eastAsia="ru-RU"/>
        </w:rPr>
        <w:t>г</w:t>
      </w:r>
      <w:r w:rsidRPr="006B5AA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ра</w:t>
      </w:r>
      <w:r w:rsidRPr="006B5AA0">
        <w:rPr>
          <w:rFonts w:ascii="Times New Roman" w:eastAsia="Times New Roman" w:hAnsi="Times New Roman" w:cs="Times New Roman"/>
          <w:bCs/>
          <w:i/>
          <w:spacing w:val="-1"/>
          <w:sz w:val="28"/>
          <w:szCs w:val="28"/>
          <w:lang w:eastAsia="ru-RU"/>
        </w:rPr>
        <w:t>м</w:t>
      </w:r>
      <w:r w:rsidRPr="006B5AA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мы</w:t>
      </w:r>
      <w:r w:rsidRPr="004D4E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D4EC3">
        <w:rPr>
          <w:rFonts w:ascii="Times New Roman" w:eastAsia="Times New Roman" w:hAnsi="Times New Roman" w:cs="Times New Roman"/>
          <w:b/>
          <w:bCs/>
          <w:spacing w:val="58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</w:t>
      </w:r>
      <w:r w:rsidRPr="004D4EC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D4EC3">
        <w:rPr>
          <w:rFonts w:ascii="Times New Roman" w:eastAsia="Times New Roman" w:hAnsi="Times New Roman" w:cs="Times New Roman"/>
          <w:spacing w:val="59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D4EC3">
        <w:rPr>
          <w:rFonts w:ascii="Times New Roman" w:eastAsia="Times New Roman" w:hAnsi="Times New Roman" w:cs="Times New Roman"/>
          <w:spacing w:val="57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доровле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D4EC3">
        <w:rPr>
          <w:rFonts w:ascii="Times New Roman" w:eastAsia="Times New Roman" w:hAnsi="Times New Roman" w:cs="Times New Roman"/>
          <w:spacing w:val="57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пит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ник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для ра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зн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4E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изич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4E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ити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D4EC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ерез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4E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</w:t>
      </w:r>
      <w:r w:rsidRPr="004D4EC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ч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D4EC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ю.</w:t>
      </w:r>
    </w:p>
    <w:p w14:paraId="0D14E61B" w14:textId="77777777" w:rsidR="004D4EC3" w:rsidRPr="006B5AA0" w:rsidRDefault="004D4EC3" w:rsidP="006B5A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B5AA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Задач</w:t>
      </w:r>
      <w:r w:rsidRPr="006B5AA0">
        <w:rPr>
          <w:rFonts w:ascii="Times New Roman" w:eastAsia="Times New Roman" w:hAnsi="Times New Roman" w:cs="Times New Roman"/>
          <w:bCs/>
          <w:i/>
          <w:spacing w:val="-2"/>
          <w:sz w:val="28"/>
          <w:szCs w:val="28"/>
          <w:lang w:eastAsia="ru-RU"/>
        </w:rPr>
        <w:t>и</w:t>
      </w:r>
      <w:r w:rsidRPr="006B5AA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:</w:t>
      </w:r>
    </w:p>
    <w:p w14:paraId="75CC468A" w14:textId="1C6C488B" w:rsidR="004D4EC3" w:rsidRPr="006B5AA0" w:rsidRDefault="006B5AA0" w:rsidP="006B5AA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6B5AA0">
        <w:rPr>
          <w:rFonts w:ascii="Times New Roman" w:eastAsia="Times New Roman" w:hAnsi="Times New Roman" w:cs="Times New Roman"/>
          <w:bCs/>
          <w:i/>
          <w:iCs/>
          <w:spacing w:val="-1"/>
          <w:sz w:val="28"/>
          <w:szCs w:val="28"/>
          <w:lang w:eastAsia="ru-RU"/>
        </w:rPr>
        <w:t>1.</w:t>
      </w:r>
      <w:r w:rsidR="004D4EC3" w:rsidRPr="006B5AA0">
        <w:rPr>
          <w:rFonts w:ascii="Times New Roman" w:eastAsia="Times New Roman" w:hAnsi="Times New Roman" w:cs="Times New Roman"/>
          <w:bCs/>
          <w:i/>
          <w:iCs/>
          <w:spacing w:val="-1"/>
          <w:sz w:val="28"/>
          <w:szCs w:val="28"/>
          <w:lang w:eastAsia="ru-RU"/>
        </w:rPr>
        <w:t>О</w:t>
      </w:r>
      <w:r w:rsidR="004D4EC3" w:rsidRPr="006B5AA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</w:t>
      </w:r>
      <w:r w:rsidR="004D4EC3" w:rsidRPr="006B5AA0">
        <w:rPr>
          <w:rFonts w:ascii="Times New Roman" w:eastAsia="Times New Roman" w:hAnsi="Times New Roman" w:cs="Times New Roman"/>
          <w:bCs/>
          <w:i/>
          <w:iCs/>
          <w:spacing w:val="1"/>
          <w:sz w:val="28"/>
          <w:szCs w:val="28"/>
          <w:lang w:eastAsia="ru-RU"/>
        </w:rPr>
        <w:t>д</w:t>
      </w:r>
      <w:r w:rsidR="004D4EC3" w:rsidRPr="006B5AA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ор</w:t>
      </w:r>
      <w:r w:rsidR="004D4EC3" w:rsidRPr="006B5AA0">
        <w:rPr>
          <w:rFonts w:ascii="Times New Roman" w:eastAsia="Times New Roman" w:hAnsi="Times New Roman" w:cs="Times New Roman"/>
          <w:bCs/>
          <w:i/>
          <w:iCs/>
          <w:spacing w:val="-2"/>
          <w:sz w:val="28"/>
          <w:szCs w:val="28"/>
          <w:lang w:eastAsia="ru-RU"/>
        </w:rPr>
        <w:t>о</w:t>
      </w:r>
      <w:r w:rsidR="004D4EC3" w:rsidRPr="006B5AA0">
        <w:rPr>
          <w:rFonts w:ascii="Times New Roman" w:eastAsia="Times New Roman" w:hAnsi="Times New Roman" w:cs="Times New Roman"/>
          <w:bCs/>
          <w:i/>
          <w:iCs/>
          <w:spacing w:val="1"/>
          <w:sz w:val="28"/>
          <w:szCs w:val="28"/>
          <w:lang w:eastAsia="ru-RU"/>
        </w:rPr>
        <w:t>в</w:t>
      </w:r>
      <w:r w:rsidR="004D4EC3" w:rsidRPr="006B5AA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</w:t>
      </w:r>
      <w:r w:rsidR="004D4EC3" w:rsidRPr="006B5AA0">
        <w:rPr>
          <w:rFonts w:ascii="Times New Roman" w:eastAsia="Times New Roman" w:hAnsi="Times New Roman" w:cs="Times New Roman"/>
          <w:bCs/>
          <w:i/>
          <w:iCs/>
          <w:spacing w:val="1"/>
          <w:sz w:val="28"/>
          <w:szCs w:val="28"/>
          <w:lang w:eastAsia="ru-RU"/>
        </w:rPr>
        <w:t>т</w:t>
      </w:r>
      <w:r w:rsidR="004D4EC3" w:rsidRPr="006B5AA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е</w:t>
      </w:r>
      <w:r w:rsidR="004D4EC3" w:rsidRPr="006B5AA0">
        <w:rPr>
          <w:rFonts w:ascii="Times New Roman" w:eastAsia="Times New Roman" w:hAnsi="Times New Roman" w:cs="Times New Roman"/>
          <w:bCs/>
          <w:i/>
          <w:iCs/>
          <w:spacing w:val="-1"/>
          <w:sz w:val="28"/>
          <w:szCs w:val="28"/>
          <w:lang w:eastAsia="ru-RU"/>
        </w:rPr>
        <w:t>л</w:t>
      </w:r>
      <w:r w:rsidR="004D4EC3" w:rsidRPr="006B5AA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ьные за</w:t>
      </w:r>
      <w:r w:rsidR="004D4EC3" w:rsidRPr="006B5AA0">
        <w:rPr>
          <w:rFonts w:ascii="Times New Roman" w:eastAsia="Times New Roman" w:hAnsi="Times New Roman" w:cs="Times New Roman"/>
          <w:bCs/>
          <w:i/>
          <w:iCs/>
          <w:spacing w:val="1"/>
          <w:sz w:val="28"/>
          <w:szCs w:val="28"/>
          <w:lang w:eastAsia="ru-RU"/>
        </w:rPr>
        <w:t>д</w:t>
      </w:r>
      <w:r w:rsidR="004D4EC3" w:rsidRPr="006B5AA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</w:t>
      </w:r>
      <w:r w:rsidR="004D4EC3" w:rsidRPr="006B5AA0">
        <w:rPr>
          <w:rFonts w:ascii="Times New Roman" w:eastAsia="Times New Roman" w:hAnsi="Times New Roman" w:cs="Times New Roman"/>
          <w:bCs/>
          <w:i/>
          <w:iCs/>
          <w:spacing w:val="-2"/>
          <w:sz w:val="28"/>
          <w:szCs w:val="28"/>
          <w:lang w:eastAsia="ru-RU"/>
        </w:rPr>
        <w:t>ч</w:t>
      </w:r>
      <w:r w:rsidR="004D4EC3" w:rsidRPr="006B5AA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и:</w:t>
      </w:r>
    </w:p>
    <w:p w14:paraId="0C1E816D" w14:textId="77777777" w:rsidR="006B5AA0" w:rsidRDefault="006B5AA0" w:rsidP="006B5AA0">
      <w:pPr>
        <w:widowControl w:val="0"/>
        <w:tabs>
          <w:tab w:val="left" w:pos="820"/>
        </w:tabs>
        <w:autoSpaceDE w:val="0"/>
        <w:autoSpaceDN w:val="0"/>
        <w:adjustRightInd w:val="0"/>
        <w:spacing w:before="18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D4EC3"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="004D4EC3"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плят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4D4EC3" w:rsidRPr="004D4E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D4EC3"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доровье реб</w:t>
      </w:r>
      <w:r w:rsidR="004D4EC3"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енк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14:paraId="35E293C7" w14:textId="675A7AF9" w:rsidR="004D4EC3" w:rsidRPr="004D4EC3" w:rsidRDefault="006B5AA0" w:rsidP="006B5AA0">
      <w:pPr>
        <w:widowControl w:val="0"/>
        <w:tabs>
          <w:tab w:val="left" w:pos="820"/>
        </w:tabs>
        <w:autoSpaceDE w:val="0"/>
        <w:autoSpaceDN w:val="0"/>
        <w:adjustRightInd w:val="0"/>
        <w:spacing w:before="18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- </w:t>
      </w:r>
      <w:r w:rsidR="004D4EC3"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4D4EC3"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="004D4EC3"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ш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D4EC3"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4D4EC3" w:rsidRPr="004D4EC3">
        <w:rPr>
          <w:rFonts w:ascii="Times New Roman" w:eastAsia="Times New Roman" w:hAnsi="Times New Roman" w:cs="Times New Roman"/>
          <w:spacing w:val="36"/>
          <w:sz w:val="28"/>
          <w:szCs w:val="28"/>
          <w:lang w:eastAsia="ru-RU"/>
        </w:rPr>
        <w:t xml:space="preserve"> 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</w:t>
      </w:r>
      <w:r w:rsidR="004D4EC3"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="004D4EC3"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</w:t>
      </w:r>
      <w:r w:rsidR="004D4EC3"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="004D4EC3" w:rsidRPr="004D4E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D4EC3"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4D4EC3" w:rsidRPr="004D4EC3">
        <w:rPr>
          <w:rFonts w:ascii="Times New Roman" w:eastAsia="Times New Roman" w:hAnsi="Times New Roman" w:cs="Times New Roman"/>
          <w:spacing w:val="38"/>
          <w:sz w:val="28"/>
          <w:szCs w:val="28"/>
          <w:lang w:eastAsia="ru-RU"/>
        </w:rPr>
        <w:t xml:space="preserve"> 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</w:t>
      </w:r>
      <w:r w:rsidR="004D4EC3"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D4EC3"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низ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D4EC3"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D4EC3" w:rsidRPr="004D4EC3">
        <w:rPr>
          <w:rFonts w:ascii="Times New Roman" w:eastAsia="Times New Roman" w:hAnsi="Times New Roman" w:cs="Times New Roman"/>
          <w:spacing w:val="37"/>
          <w:sz w:val="28"/>
          <w:szCs w:val="28"/>
          <w:lang w:eastAsia="ru-RU"/>
        </w:rPr>
        <w:t xml:space="preserve"> </w:t>
      </w:r>
      <w:r w:rsidR="004D4EC3"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D4EC3"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4D4EC3"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щ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D4EC3"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4D4EC3" w:rsidRPr="004D4EC3">
        <w:rPr>
          <w:rFonts w:ascii="Times New Roman" w:eastAsia="Times New Roman" w:hAnsi="Times New Roman" w:cs="Times New Roman"/>
          <w:spacing w:val="38"/>
          <w:sz w:val="28"/>
          <w:szCs w:val="28"/>
          <w:lang w:eastAsia="ru-RU"/>
        </w:rPr>
        <w:t xml:space="preserve"> 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</w:t>
      </w:r>
      <w:r w:rsidR="004D4EC3"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енк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D4EC3" w:rsidRPr="004D4EC3">
        <w:rPr>
          <w:rFonts w:ascii="Times New Roman" w:eastAsia="Times New Roman" w:hAnsi="Times New Roman" w:cs="Times New Roman"/>
          <w:spacing w:val="37"/>
          <w:sz w:val="28"/>
          <w:szCs w:val="28"/>
          <w:lang w:eastAsia="ru-RU"/>
        </w:rPr>
        <w:t xml:space="preserve"> 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D4EC3" w:rsidRPr="004D4EC3">
        <w:rPr>
          <w:rFonts w:ascii="Times New Roman" w:eastAsia="Times New Roman" w:hAnsi="Times New Roman" w:cs="Times New Roman"/>
          <w:spacing w:val="35"/>
          <w:sz w:val="28"/>
          <w:szCs w:val="28"/>
          <w:lang w:eastAsia="ru-RU"/>
        </w:rPr>
        <w:t xml:space="preserve"> </w:t>
      </w:r>
      <w:r w:rsidR="004D4EC3"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доровому</w:t>
      </w:r>
      <w:r w:rsidR="004D4EC3" w:rsidRPr="004D4EC3"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 xml:space="preserve"> 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</w:t>
      </w:r>
      <w:r w:rsidR="004D4EC3"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="004D4EC3"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у ж</w:t>
      </w:r>
      <w:r w:rsidR="004D4EC3"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изни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4C0F3C" w14:textId="77777777" w:rsidR="004D4EC3" w:rsidRPr="006B5AA0" w:rsidRDefault="004D4EC3" w:rsidP="006B5AA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AA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2. </w:t>
      </w:r>
      <w:r w:rsidRPr="006B5AA0">
        <w:rPr>
          <w:rFonts w:ascii="Times New Roman" w:eastAsia="Times New Roman" w:hAnsi="Times New Roman" w:cs="Times New Roman"/>
          <w:bCs/>
          <w:i/>
          <w:iCs/>
          <w:spacing w:val="-1"/>
          <w:sz w:val="28"/>
          <w:szCs w:val="28"/>
          <w:lang w:eastAsia="ru-RU"/>
        </w:rPr>
        <w:t>О</w:t>
      </w:r>
      <w:r w:rsidRPr="006B5AA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бразо</w:t>
      </w:r>
      <w:r w:rsidRPr="006B5AA0">
        <w:rPr>
          <w:rFonts w:ascii="Times New Roman" w:eastAsia="Times New Roman" w:hAnsi="Times New Roman" w:cs="Times New Roman"/>
          <w:bCs/>
          <w:i/>
          <w:iCs/>
          <w:spacing w:val="1"/>
          <w:sz w:val="28"/>
          <w:szCs w:val="28"/>
          <w:lang w:eastAsia="ru-RU"/>
        </w:rPr>
        <w:t>в</w:t>
      </w:r>
      <w:r w:rsidRPr="006B5AA0">
        <w:rPr>
          <w:rFonts w:ascii="Times New Roman" w:eastAsia="Times New Roman" w:hAnsi="Times New Roman" w:cs="Times New Roman"/>
          <w:bCs/>
          <w:i/>
          <w:iCs/>
          <w:spacing w:val="-2"/>
          <w:sz w:val="28"/>
          <w:szCs w:val="28"/>
          <w:lang w:eastAsia="ru-RU"/>
        </w:rPr>
        <w:t>а</w:t>
      </w:r>
      <w:r w:rsidRPr="006B5AA0">
        <w:rPr>
          <w:rFonts w:ascii="Times New Roman" w:eastAsia="Times New Roman" w:hAnsi="Times New Roman" w:cs="Times New Roman"/>
          <w:bCs/>
          <w:i/>
          <w:iCs/>
          <w:spacing w:val="3"/>
          <w:sz w:val="28"/>
          <w:szCs w:val="28"/>
          <w:lang w:eastAsia="ru-RU"/>
        </w:rPr>
        <w:t>т</w:t>
      </w:r>
      <w:r w:rsidRPr="006B5AA0">
        <w:rPr>
          <w:rFonts w:ascii="Times New Roman" w:eastAsia="Times New Roman" w:hAnsi="Times New Roman" w:cs="Times New Roman"/>
          <w:bCs/>
          <w:i/>
          <w:iCs/>
          <w:spacing w:val="-3"/>
          <w:sz w:val="28"/>
          <w:szCs w:val="28"/>
          <w:lang w:eastAsia="ru-RU"/>
        </w:rPr>
        <w:t>е</w:t>
      </w:r>
      <w:r w:rsidRPr="006B5AA0">
        <w:rPr>
          <w:rFonts w:ascii="Times New Roman" w:eastAsia="Times New Roman" w:hAnsi="Times New Roman" w:cs="Times New Roman"/>
          <w:bCs/>
          <w:i/>
          <w:iCs/>
          <w:spacing w:val="1"/>
          <w:sz w:val="28"/>
          <w:szCs w:val="28"/>
          <w:lang w:eastAsia="ru-RU"/>
        </w:rPr>
        <w:t>л</w:t>
      </w:r>
      <w:r w:rsidRPr="006B5AA0">
        <w:rPr>
          <w:rFonts w:ascii="Times New Roman" w:eastAsia="Times New Roman" w:hAnsi="Times New Roman" w:cs="Times New Roman"/>
          <w:bCs/>
          <w:i/>
          <w:iCs/>
          <w:spacing w:val="-2"/>
          <w:sz w:val="28"/>
          <w:szCs w:val="28"/>
          <w:lang w:eastAsia="ru-RU"/>
        </w:rPr>
        <w:t>ь</w:t>
      </w:r>
      <w:r w:rsidRPr="006B5AA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ные</w:t>
      </w:r>
      <w:r w:rsidRPr="006B5AA0">
        <w:rPr>
          <w:rFonts w:ascii="Times New Roman" w:eastAsia="Times New Roman" w:hAnsi="Times New Roman" w:cs="Times New Roman"/>
          <w:bCs/>
          <w:i/>
          <w:iCs/>
          <w:spacing w:val="1"/>
          <w:sz w:val="28"/>
          <w:szCs w:val="28"/>
          <w:lang w:eastAsia="ru-RU"/>
        </w:rPr>
        <w:t xml:space="preserve"> </w:t>
      </w:r>
      <w:r w:rsidRPr="006B5AA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</w:t>
      </w:r>
      <w:r w:rsidRPr="006B5AA0">
        <w:rPr>
          <w:rFonts w:ascii="Times New Roman" w:eastAsia="Times New Roman" w:hAnsi="Times New Roman" w:cs="Times New Roman"/>
          <w:bCs/>
          <w:i/>
          <w:iCs/>
          <w:spacing w:val="-2"/>
          <w:sz w:val="28"/>
          <w:szCs w:val="28"/>
          <w:lang w:eastAsia="ru-RU"/>
        </w:rPr>
        <w:t>а</w:t>
      </w:r>
      <w:r w:rsidRPr="006B5AA0">
        <w:rPr>
          <w:rFonts w:ascii="Times New Roman" w:eastAsia="Times New Roman" w:hAnsi="Times New Roman" w:cs="Times New Roman"/>
          <w:bCs/>
          <w:i/>
          <w:iCs/>
          <w:spacing w:val="1"/>
          <w:sz w:val="28"/>
          <w:szCs w:val="28"/>
          <w:lang w:eastAsia="ru-RU"/>
        </w:rPr>
        <w:t>д</w:t>
      </w:r>
      <w:r w:rsidRPr="006B5AA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ачи:</w:t>
      </w:r>
    </w:p>
    <w:p w14:paraId="10F157C0" w14:textId="45382F81" w:rsidR="004D4EC3" w:rsidRPr="004D4EC3" w:rsidRDefault="006B5AA0" w:rsidP="006B5AA0">
      <w:pPr>
        <w:widowControl w:val="0"/>
        <w:tabs>
          <w:tab w:val="left" w:pos="800"/>
        </w:tabs>
        <w:autoSpaceDE w:val="0"/>
        <w:autoSpaceDN w:val="0"/>
        <w:adjustRightInd w:val="0"/>
        <w:spacing w:before="18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4D4EC3"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</w:t>
      </w:r>
      <w:r w:rsidR="004D4EC3"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ь дв</w:t>
      </w:r>
      <w:r w:rsidR="004D4EC3"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иг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D4EC3"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</w:t>
      </w:r>
      <w:r w:rsidR="004D4EC3"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="004D4EC3"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D4EC3"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4D4EC3" w:rsidRPr="004D4EC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D4EC3"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="004D4EC3"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="004D4EC3"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D4EC3"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D4EC3"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ав</w:t>
      </w:r>
      <w:r w:rsidR="004D4EC3"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="004D4EC3"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ки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21E0B9" w14:textId="152C842B" w:rsidR="004D4EC3" w:rsidRPr="004D4EC3" w:rsidRDefault="006B5AA0" w:rsidP="006B5AA0">
      <w:pPr>
        <w:widowControl w:val="0"/>
        <w:tabs>
          <w:tab w:val="left" w:pos="800"/>
        </w:tabs>
        <w:autoSpaceDE w:val="0"/>
        <w:autoSpaceDN w:val="0"/>
        <w:adjustRightInd w:val="0"/>
        <w:spacing w:before="18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4D4EC3"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</w:t>
      </w:r>
      <w:r w:rsidR="004D4EC3"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 w:rsidR="004D4EC3"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зн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D4EC3"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="004D4EC3"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D4EC3"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</w:t>
      </w:r>
      <w:r w:rsidR="004D4EC3"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D4EC3"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х и</w:t>
      </w:r>
      <w:r w:rsidR="004D4EC3"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D4EC3"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</w:t>
      </w:r>
      <w:r w:rsidR="004D4EC3"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4D4EC3" w:rsidRPr="004D4E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D4EC3"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лава</w:t>
      </w:r>
      <w:r w:rsidR="004D4EC3"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ни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D4EC3"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соб</w:t>
      </w:r>
      <w:r w:rsidR="004D4EC3"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ве</w:t>
      </w:r>
      <w:r w:rsidR="004D4EC3"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нн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4D4EC3" w:rsidRPr="004D4E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D4EC3"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="004D4EC3"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еле.</w:t>
      </w:r>
    </w:p>
    <w:p w14:paraId="16B6DC45" w14:textId="77777777" w:rsidR="004D4EC3" w:rsidRPr="006B5AA0" w:rsidRDefault="004D4EC3" w:rsidP="006B5AA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AA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3. Во</w:t>
      </w:r>
      <w:r w:rsidRPr="006B5AA0">
        <w:rPr>
          <w:rFonts w:ascii="Times New Roman" w:eastAsia="Times New Roman" w:hAnsi="Times New Roman" w:cs="Times New Roman"/>
          <w:bCs/>
          <w:i/>
          <w:iCs/>
          <w:spacing w:val="-1"/>
          <w:sz w:val="28"/>
          <w:szCs w:val="28"/>
          <w:lang w:eastAsia="ru-RU"/>
        </w:rPr>
        <w:t>с</w:t>
      </w:r>
      <w:r w:rsidRPr="006B5AA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</w:t>
      </w:r>
      <w:r w:rsidRPr="006B5AA0">
        <w:rPr>
          <w:rFonts w:ascii="Times New Roman" w:eastAsia="Times New Roman" w:hAnsi="Times New Roman" w:cs="Times New Roman"/>
          <w:bCs/>
          <w:i/>
          <w:iCs/>
          <w:spacing w:val="-1"/>
          <w:sz w:val="28"/>
          <w:szCs w:val="28"/>
          <w:lang w:eastAsia="ru-RU"/>
        </w:rPr>
        <w:t>и</w:t>
      </w:r>
      <w:r w:rsidRPr="006B5AA0">
        <w:rPr>
          <w:rFonts w:ascii="Times New Roman" w:eastAsia="Times New Roman" w:hAnsi="Times New Roman" w:cs="Times New Roman"/>
          <w:bCs/>
          <w:i/>
          <w:iCs/>
          <w:spacing w:val="3"/>
          <w:sz w:val="28"/>
          <w:szCs w:val="28"/>
          <w:lang w:eastAsia="ru-RU"/>
        </w:rPr>
        <w:t>т</w:t>
      </w:r>
      <w:r w:rsidRPr="006B5AA0">
        <w:rPr>
          <w:rFonts w:ascii="Times New Roman" w:eastAsia="Times New Roman" w:hAnsi="Times New Roman" w:cs="Times New Roman"/>
          <w:bCs/>
          <w:i/>
          <w:iCs/>
          <w:spacing w:val="-2"/>
          <w:sz w:val="28"/>
          <w:szCs w:val="28"/>
          <w:lang w:eastAsia="ru-RU"/>
        </w:rPr>
        <w:t>а</w:t>
      </w:r>
      <w:r w:rsidRPr="006B5AA0">
        <w:rPr>
          <w:rFonts w:ascii="Times New Roman" w:eastAsia="Times New Roman" w:hAnsi="Times New Roman" w:cs="Times New Roman"/>
          <w:bCs/>
          <w:i/>
          <w:iCs/>
          <w:spacing w:val="1"/>
          <w:sz w:val="28"/>
          <w:szCs w:val="28"/>
          <w:lang w:eastAsia="ru-RU"/>
        </w:rPr>
        <w:t>т</w:t>
      </w:r>
      <w:r w:rsidRPr="006B5AA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е</w:t>
      </w:r>
      <w:r w:rsidRPr="006B5AA0">
        <w:rPr>
          <w:rFonts w:ascii="Times New Roman" w:eastAsia="Times New Roman" w:hAnsi="Times New Roman" w:cs="Times New Roman"/>
          <w:bCs/>
          <w:i/>
          <w:iCs/>
          <w:spacing w:val="-1"/>
          <w:sz w:val="28"/>
          <w:szCs w:val="28"/>
          <w:lang w:eastAsia="ru-RU"/>
        </w:rPr>
        <w:t>л</w:t>
      </w:r>
      <w:r w:rsidRPr="006B5AA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ьные </w:t>
      </w:r>
      <w:r w:rsidRPr="006B5AA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з</w:t>
      </w:r>
      <w:r w:rsidRPr="006B5AA0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sz w:val="28"/>
          <w:szCs w:val="28"/>
          <w:lang w:eastAsia="ru-RU"/>
        </w:rPr>
        <w:t>а</w:t>
      </w:r>
      <w:r w:rsidRPr="006B5AA0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8"/>
          <w:szCs w:val="28"/>
          <w:lang w:eastAsia="ru-RU"/>
        </w:rPr>
        <w:t>д</w:t>
      </w:r>
      <w:r w:rsidRPr="006B5AA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ачи:</w:t>
      </w:r>
    </w:p>
    <w:p w14:paraId="002D0C5A" w14:textId="72030411" w:rsidR="004D4EC3" w:rsidRPr="004D4EC3" w:rsidRDefault="006B5AA0" w:rsidP="006B5AA0">
      <w:pPr>
        <w:widowControl w:val="0"/>
        <w:tabs>
          <w:tab w:val="left" w:pos="820"/>
        </w:tabs>
        <w:autoSpaceDE w:val="0"/>
        <w:autoSpaceDN w:val="0"/>
        <w:adjustRightInd w:val="0"/>
        <w:spacing w:before="18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="004D4EC3" w:rsidRPr="004D4E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спит</w:t>
      </w:r>
      <w:r w:rsidR="004D4EC3" w:rsidRPr="004D4EC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 w:rsidR="004D4EC3" w:rsidRPr="004D4E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4D4EC3" w:rsidRPr="004D4EC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4D4EC3" w:rsidRPr="004D4EC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4EC3" w:rsidRPr="004D4E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иг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D4EC3" w:rsidRPr="004D4E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</w:t>
      </w:r>
      <w:r w:rsidR="004D4EC3" w:rsidRPr="004D4EC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="004D4EC3" w:rsidRPr="004D4EC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4D4EC3" w:rsidRPr="004D4EC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="004D4EC3" w:rsidRPr="004D4EC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="004D4EC3" w:rsidRPr="004D4EC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="004D4EC3" w:rsidRPr="004D4EC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4D4EC3" w:rsidRPr="004D4EC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="004D4EC3" w:rsidRPr="004D4EC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="004D4EC3" w:rsidRPr="004D4EC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="004D4EC3" w:rsidRPr="004D4EC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B3F7E88" w14:textId="200F0F3F" w:rsidR="004D4EC3" w:rsidRPr="004D4EC3" w:rsidRDefault="006B5AA0" w:rsidP="006B5AA0">
      <w:pPr>
        <w:widowControl w:val="0"/>
        <w:tabs>
          <w:tab w:val="left" w:pos="820"/>
        </w:tabs>
        <w:autoSpaceDE w:val="0"/>
        <w:autoSpaceDN w:val="0"/>
        <w:adjustRightInd w:val="0"/>
        <w:spacing w:before="18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="004D4EC3" w:rsidRPr="004D4E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спит</w:t>
      </w:r>
      <w:r w:rsidR="004D4EC3" w:rsidRPr="004D4EC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 w:rsidR="004D4EC3" w:rsidRPr="004D4E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</w:t>
      </w:r>
      <w:r w:rsidR="004D4EC3" w:rsidRPr="004D4E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равс</w:t>
      </w:r>
      <w:r w:rsidR="004D4EC3" w:rsidRPr="004D4E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</w:t>
      </w:r>
      <w:r w:rsidR="004D4EC3" w:rsidRPr="004D4E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нн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D4EC3" w:rsidRPr="004D4EC3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</w:t>
      </w:r>
      <w:r w:rsidR="004D4EC3" w:rsidRPr="004D4EC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4EC3" w:rsidRPr="004D4EC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="004D4EC3" w:rsidRPr="004D4E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D4EC3" w:rsidRPr="004D4E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</w:t>
      </w:r>
      <w:r w:rsidR="004D4EC3" w:rsidRPr="004D4E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ва: </w:t>
      </w:r>
      <w:proofErr w:type="gramStart"/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r w:rsidR="004D4EC3" w:rsidRPr="004D4E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лос</w:t>
      </w:r>
      <w:r w:rsidR="004D4EC3" w:rsidRPr="004D4E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ь, </w:t>
      </w:r>
      <w:r w:rsidR="004D4EC3" w:rsidRPr="004D4EC3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="004D4EC3" w:rsidRPr="004D4E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</w:t>
      </w:r>
      <w:r w:rsidR="004D4EC3" w:rsidRPr="004D4E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D4EC3" w:rsidRPr="004D4E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йчи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="004D4EC3" w:rsidRPr="004D4EC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="004D4EC3" w:rsidRPr="004D4E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proofErr w:type="gramEnd"/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D4EC3" w:rsidRPr="004D4EC3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="004D4EC3" w:rsidRPr="004D4EC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ч</w:t>
      </w:r>
      <w:r w:rsidR="004D4EC3" w:rsidRPr="004D4EC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="004D4EC3" w:rsidRPr="004D4EC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4EC3" w:rsidRPr="004D4E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соб</w:t>
      </w:r>
      <w:r w:rsidR="004D4EC3" w:rsidRPr="004D4E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ст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</w:t>
      </w:r>
      <w:r w:rsidR="004D4EC3" w:rsidRPr="004D4E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нн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D4EC3" w:rsidRPr="004D4E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D4EC3" w:rsidRPr="004D4EC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4D4EC3" w:rsidRPr="004D4E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ст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D4EC3" w:rsidRPr="004D4E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ин</w:t>
      </w:r>
      <w:r w:rsidR="004D4EC3" w:rsidRPr="004D4EC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="004D4EC3" w:rsidRPr="004D4E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ва,</w:t>
      </w:r>
      <w:r w:rsidR="004D4EC3" w:rsidRPr="004D4EC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4D4EC3" w:rsidRPr="004D4EC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4EC3" w:rsidRPr="004D4EC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="004D4EC3" w:rsidRPr="004D4E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нн</w:t>
      </w:r>
      <w:r w:rsidR="004D4EC3" w:rsidRPr="004D4EC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4EC3" w:rsidRPr="004D4E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4D4EC3" w:rsidRPr="004D4EC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себ</w:t>
      </w:r>
      <w:r w:rsidR="004D4EC3" w:rsidRPr="004D4E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FFADDB4" w14:textId="5E17EE60" w:rsidR="004D4EC3" w:rsidRPr="004D4EC3" w:rsidRDefault="006B5AA0" w:rsidP="006B5AA0">
      <w:pPr>
        <w:widowControl w:val="0"/>
        <w:tabs>
          <w:tab w:val="left" w:pos="820"/>
        </w:tabs>
        <w:autoSpaceDE w:val="0"/>
        <w:autoSpaceDN w:val="0"/>
        <w:adjustRightInd w:val="0"/>
        <w:spacing w:before="18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="004D4EC3" w:rsidRPr="004D4E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спит</w:t>
      </w:r>
      <w:r w:rsidR="004D4EC3" w:rsidRPr="004D4EC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 w:rsidR="004D4EC3" w:rsidRPr="004D4E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4D4EC3" w:rsidRPr="004D4EC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4D4EC3" w:rsidRPr="004D4E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r w:rsidR="004D4EC3" w:rsidRPr="004D4EC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о своем </w:t>
      </w:r>
      <w:r w:rsidR="004D4EC3" w:rsidRPr="004D4E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доровье.</w:t>
      </w:r>
    </w:p>
    <w:p w14:paraId="06183ABB" w14:textId="77777777" w:rsidR="004D4EC3" w:rsidRPr="006B5AA0" w:rsidRDefault="004D4EC3" w:rsidP="006B5AA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AA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4. </w:t>
      </w:r>
      <w:r w:rsidRPr="006B5AA0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8"/>
          <w:szCs w:val="28"/>
          <w:lang w:eastAsia="ru-RU"/>
        </w:rPr>
        <w:t>К</w:t>
      </w:r>
      <w:r w:rsidRPr="006B5AA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оррекци</w:t>
      </w:r>
      <w:r w:rsidRPr="006B5AA0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sz w:val="28"/>
          <w:szCs w:val="28"/>
          <w:lang w:eastAsia="ru-RU"/>
        </w:rPr>
        <w:t>о</w:t>
      </w:r>
      <w:r w:rsidRPr="006B5AA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нные за</w:t>
      </w:r>
      <w:r w:rsidRPr="006B5AA0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8"/>
          <w:szCs w:val="28"/>
          <w:lang w:eastAsia="ru-RU"/>
        </w:rPr>
        <w:t>д</w:t>
      </w:r>
      <w:r w:rsidRPr="006B5AA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ачи:</w:t>
      </w:r>
    </w:p>
    <w:p w14:paraId="6A91C09E" w14:textId="29EF43D3" w:rsidR="004D4EC3" w:rsidRPr="004D4EC3" w:rsidRDefault="006B5AA0" w:rsidP="006B5AA0">
      <w:pPr>
        <w:widowControl w:val="0"/>
        <w:tabs>
          <w:tab w:val="left" w:pos="820"/>
        </w:tabs>
        <w:autoSpaceDE w:val="0"/>
        <w:autoSpaceDN w:val="0"/>
        <w:adjustRightInd w:val="0"/>
        <w:spacing w:before="18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4EC3" w:rsidRPr="004D4EC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</w:t>
      </w:r>
      <w:r w:rsidR="004D4EC3" w:rsidRPr="004D4E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ш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4D4EC3" w:rsidRPr="004D4E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4D4EC3" w:rsidRPr="004D4EC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="004D4EC3" w:rsidRPr="004D4E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вова</w:t>
      </w:r>
      <w:r w:rsidR="004D4EC3" w:rsidRPr="004D4E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</w:t>
      </w:r>
      <w:r w:rsidR="004D4EC3" w:rsidRPr="004D4EC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D4EC3" w:rsidRPr="004D4E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="004D4EC3" w:rsidRPr="004D4E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proofErr w:type="gramEnd"/>
      <w:r w:rsidR="004D4EC3" w:rsidRPr="004D4EC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4D4EC3" w:rsidRPr="004D4EC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4EC3" w:rsidRPr="004D4E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иг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D4EC3" w:rsidRPr="004D4E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</w:t>
      </w:r>
      <w:r w:rsidR="004D4EC3" w:rsidRPr="004D4E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4D4EC3" w:rsidRPr="004D4EC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r w:rsidR="004D4EC3" w:rsidRPr="004D4EC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D4EC3" w:rsidRPr="004D4E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пп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</w:t>
      </w:r>
      <w:r w:rsidR="004D4EC3" w:rsidRPr="004D4E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4975F70" w14:textId="0091079D" w:rsidR="004D4EC3" w:rsidRDefault="006B5AA0" w:rsidP="006B5AA0">
      <w:pPr>
        <w:widowControl w:val="0"/>
        <w:tabs>
          <w:tab w:val="left" w:pos="820"/>
        </w:tabs>
        <w:autoSpaceDE w:val="0"/>
        <w:autoSpaceDN w:val="0"/>
        <w:adjustRightInd w:val="0"/>
        <w:spacing w:before="18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</w:t>
      </w:r>
      <w:r w:rsidR="004D4EC3" w:rsidRPr="004D4E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4D4EC3" w:rsidRPr="004D4EC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 w:rsidR="004D4EC3" w:rsidRPr="004D4E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4D4EC3" w:rsidRPr="004D4EC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4D4EC3" w:rsidRPr="004D4E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</w:t>
      </w:r>
      <w:r w:rsidR="004D4EC3" w:rsidRPr="004D4E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="004D4EC3" w:rsidRPr="004D4E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4D4EC3" w:rsidRPr="004D4EC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4D4EC3" w:rsidRPr="004D4EC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</w:t>
      </w:r>
      <w:r w:rsidR="004D4EC3" w:rsidRPr="004D4E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4D4EC3" w:rsidRPr="004D4EC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="004D4EC3" w:rsidRPr="004D4EC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="004D4EC3" w:rsidRPr="004D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5A4DB76" w14:textId="77777777" w:rsidR="009A35F4" w:rsidRDefault="009A35F4" w:rsidP="006B5AA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F3626B" w14:textId="786C812F" w:rsidR="009A35F4" w:rsidRPr="004D4EC3" w:rsidRDefault="009A35F4" w:rsidP="006B5AA0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раммы: 5 лет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</w:p>
    <w:p w14:paraId="06626715" w14:textId="6EC5CFB4" w:rsidR="009A35F4" w:rsidRPr="004D4EC3" w:rsidRDefault="009A35F4" w:rsidP="007F1688">
      <w:pPr>
        <w:widowControl w:val="0"/>
        <w:tabs>
          <w:tab w:val="left" w:pos="820"/>
        </w:tabs>
        <w:autoSpaceDE w:val="0"/>
        <w:autoSpaceDN w:val="0"/>
        <w:adjustRightInd w:val="0"/>
        <w:spacing w:before="18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4D4E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рамма являе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4D4E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тк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й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D4EC3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</w:t>
      </w:r>
      <w:r w:rsidRPr="004D4EC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D4E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ь,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инт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ци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ю,</w:t>
      </w:r>
      <w:r w:rsidRPr="004D4EC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из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ен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D4EC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D4EC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4E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рофесс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7F168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4D4EC3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Pr="004D4EC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сти</w:t>
      </w:r>
      <w:r w:rsidR="006B5AA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14:paraId="6E35370F" w14:textId="77777777" w:rsidR="004D4EC3" w:rsidRPr="004D4EC3" w:rsidRDefault="004D4EC3" w:rsidP="007F1688">
      <w:pPr>
        <w:widowControl w:val="0"/>
        <w:tabs>
          <w:tab w:val="left" w:pos="820"/>
        </w:tabs>
        <w:autoSpaceDE w:val="0"/>
        <w:autoSpaceDN w:val="0"/>
        <w:adjustRightInd w:val="0"/>
        <w:spacing w:before="18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8E1F88" w14:textId="77777777" w:rsidR="004D4EC3" w:rsidRPr="004D4EC3" w:rsidRDefault="004D4EC3" w:rsidP="007F1688">
      <w:pPr>
        <w:widowControl w:val="0"/>
        <w:tabs>
          <w:tab w:val="left" w:pos="820"/>
        </w:tabs>
        <w:autoSpaceDE w:val="0"/>
        <w:autoSpaceDN w:val="0"/>
        <w:adjustRightInd w:val="0"/>
        <w:spacing w:before="18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66B709" w14:textId="77777777" w:rsidR="00F00DE7" w:rsidRDefault="00F00DE7"/>
    <w:sectPr w:rsidR="00F00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D0E77"/>
    <w:multiLevelType w:val="hybridMultilevel"/>
    <w:tmpl w:val="0CDEF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50A0"/>
    <w:multiLevelType w:val="multilevel"/>
    <w:tmpl w:val="A68A96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1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1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7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43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18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58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344" w:hanging="2160"/>
      </w:pPr>
      <w:rPr>
        <w:rFonts w:hint="default"/>
        <w:b/>
      </w:rPr>
    </w:lvl>
  </w:abstractNum>
  <w:abstractNum w:abstractNumId="2" w15:restartNumberingAfterBreak="0">
    <w:nsid w:val="1E5E2A73"/>
    <w:multiLevelType w:val="multilevel"/>
    <w:tmpl w:val="C70496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1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1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7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43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18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58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344" w:hanging="216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B7"/>
    <w:rsid w:val="004D4EC3"/>
    <w:rsid w:val="006B5AA0"/>
    <w:rsid w:val="007F1688"/>
    <w:rsid w:val="008740B7"/>
    <w:rsid w:val="009A35F4"/>
    <w:rsid w:val="00F0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DB8E7"/>
  <w15:chartTrackingRefBased/>
  <w15:docId w15:val="{2F9829AC-31EE-47A5-8767-2A7D5864C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D4EC3"/>
  </w:style>
  <w:style w:type="paragraph" w:styleId="a3">
    <w:name w:val="header"/>
    <w:basedOn w:val="a"/>
    <w:link w:val="a4"/>
    <w:uiPriority w:val="99"/>
    <w:semiHidden/>
    <w:unhideWhenUsed/>
    <w:rsid w:val="004D4EC3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4D4EC3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D4EC3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4D4EC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5</cp:revision>
  <dcterms:created xsi:type="dcterms:W3CDTF">2021-02-22T06:56:00Z</dcterms:created>
  <dcterms:modified xsi:type="dcterms:W3CDTF">2021-02-22T07:15:00Z</dcterms:modified>
</cp:coreProperties>
</file>