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FC0" w:rsidRDefault="00321F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D8FEE50" wp14:editId="73BD8111">
            <wp:extent cx="9251950" cy="52044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FC0" w:rsidRDefault="00321FC0">
      <w:pPr>
        <w:rPr>
          <w:lang w:val="en-US"/>
        </w:rPr>
      </w:pPr>
    </w:p>
    <w:p w:rsidR="00321FC0" w:rsidRDefault="00321FC0">
      <w:pPr>
        <w:rPr>
          <w:lang w:val="en-US"/>
        </w:rPr>
      </w:pPr>
    </w:p>
    <w:p w:rsidR="00321FC0" w:rsidRPr="00321FC0" w:rsidRDefault="00321FC0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4234815</wp:posOffset>
                </wp:positionV>
                <wp:extent cx="200025" cy="504825"/>
                <wp:effectExtent l="19050" t="19050" r="47625" b="28575"/>
                <wp:wrapNone/>
                <wp:docPr id="12" name="Стрелка ввер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504825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B2209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2" o:spid="_x0000_s1026" type="#_x0000_t68" style="position:absolute;margin-left:173.55pt;margin-top:333.45pt;width:15.75pt;height:3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" adj="4279" fillcolor="yellow" strokecolor="black [1600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6B6438D">
            <wp:extent cx="9284970" cy="52247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4970" cy="522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265F" w:rsidRDefault="00C0265F"/>
    <w:p w:rsidR="00C0265F" w:rsidRDefault="00C0265F"/>
    <w:p w:rsidR="00C0265F" w:rsidRDefault="00C0265F">
      <w:r>
        <w:rPr>
          <w:noProof/>
          <w:lang w:eastAsia="ru-RU"/>
        </w:rPr>
        <w:lastRenderedPageBreak/>
        <w:drawing>
          <wp:inline distT="0" distB="0" distL="0" distR="0" wp14:anchorId="7594D72D" wp14:editId="0DD4EFEF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65F" w:rsidRDefault="00C0265F"/>
    <w:p w:rsidR="00C0265F" w:rsidRDefault="00C0265F">
      <w:r>
        <w:rPr>
          <w:noProof/>
          <w:lang w:eastAsia="ru-RU"/>
        </w:rPr>
        <w:lastRenderedPageBreak/>
        <w:drawing>
          <wp:inline distT="0" distB="0" distL="0" distR="0" wp14:anchorId="312283C8" wp14:editId="52BCE6AD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FC0" w:rsidRDefault="00321FC0"/>
    <w:p w:rsidR="00321FC0" w:rsidRDefault="00321FC0"/>
    <w:p w:rsidR="00C0265F" w:rsidRPr="003D50A1" w:rsidRDefault="00321FC0">
      <w:pPr>
        <w:rPr>
          <w:sz w:val="32"/>
          <w:szCs w:val="32"/>
        </w:rPr>
      </w:pPr>
      <w:r w:rsidRPr="003D50A1">
        <w:rPr>
          <w:sz w:val="32"/>
          <w:szCs w:val="32"/>
        </w:rPr>
        <w:lastRenderedPageBreak/>
        <w:t>Далее, переходим по ссылке указанной в почте после регистрации.</w:t>
      </w:r>
      <w:bookmarkStart w:id="0" w:name="_GoBack"/>
      <w:bookmarkEnd w:id="0"/>
    </w:p>
    <w:p w:rsidR="00C0265F" w:rsidRDefault="00C0265F">
      <w:r>
        <w:rPr>
          <w:noProof/>
          <w:lang w:eastAsia="ru-RU"/>
        </w:rPr>
        <w:drawing>
          <wp:inline distT="0" distB="0" distL="0" distR="0" wp14:anchorId="595AD236" wp14:editId="7DE46D5D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65F" w:rsidRDefault="00C0265F"/>
    <w:p w:rsidR="00C0265F" w:rsidRDefault="00C0265F"/>
    <w:p w:rsidR="00434128" w:rsidRDefault="00434128">
      <w:r>
        <w:rPr>
          <w:noProof/>
          <w:lang w:eastAsia="ru-RU"/>
        </w:rPr>
        <w:drawing>
          <wp:inline distT="0" distB="0" distL="0" distR="0" wp14:anchorId="30DBDA67" wp14:editId="5FEBFA1E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28" w:rsidRDefault="00434128"/>
    <w:p w:rsidR="00434128" w:rsidRDefault="00434128">
      <w:r>
        <w:rPr>
          <w:noProof/>
          <w:lang w:eastAsia="ru-RU"/>
        </w:rPr>
        <w:lastRenderedPageBreak/>
        <w:drawing>
          <wp:inline distT="0" distB="0" distL="0" distR="0" wp14:anchorId="1DE3A7A0" wp14:editId="14A53C1F">
            <wp:extent cx="9251950" cy="52044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FC0" w:rsidRDefault="00321FC0"/>
    <w:p w:rsidR="00434128" w:rsidRDefault="00434128"/>
    <w:p w:rsidR="00434128" w:rsidRDefault="00434128">
      <w:r>
        <w:rPr>
          <w:noProof/>
          <w:lang w:eastAsia="ru-RU"/>
        </w:rPr>
        <w:lastRenderedPageBreak/>
        <w:drawing>
          <wp:inline distT="0" distB="0" distL="0" distR="0" wp14:anchorId="34B90E94" wp14:editId="7C971011">
            <wp:extent cx="9251950" cy="52044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28" w:rsidRDefault="00434128"/>
    <w:p w:rsidR="00434128" w:rsidRDefault="00434128">
      <w:r>
        <w:rPr>
          <w:noProof/>
          <w:lang w:eastAsia="ru-RU"/>
        </w:rPr>
        <w:lastRenderedPageBreak/>
        <w:drawing>
          <wp:inline distT="0" distB="0" distL="0" distR="0" wp14:anchorId="25E2ECCB" wp14:editId="499B3B9F">
            <wp:extent cx="9251950" cy="520446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65F" w:rsidRDefault="00434128">
      <w:r>
        <w:rPr>
          <w:noProof/>
          <w:lang w:eastAsia="ru-RU"/>
        </w:rPr>
        <w:lastRenderedPageBreak/>
        <w:drawing>
          <wp:inline distT="0" distB="0" distL="0" distR="0" wp14:anchorId="5570EC48" wp14:editId="7D55588E">
            <wp:extent cx="9251950" cy="52044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65F" w:rsidRPr="00434128" w:rsidRDefault="00C0265F"/>
    <w:p w:rsidR="00C0265F" w:rsidRDefault="00C0265F"/>
    <w:sectPr w:rsidR="00C0265F" w:rsidSect="00C0265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508"/>
    <w:rsid w:val="00321FC0"/>
    <w:rsid w:val="003D50A1"/>
    <w:rsid w:val="00434128"/>
    <w:rsid w:val="00836508"/>
    <w:rsid w:val="00BD1F3E"/>
    <w:rsid w:val="00C0265F"/>
    <w:rsid w:val="00EC6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B598FD-A04F-4096-A922-B7C40FA08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2020-04-03T19:16:00Z</dcterms:created>
  <dcterms:modified xsi:type="dcterms:W3CDTF">2020-04-03T19:49:00Z</dcterms:modified>
</cp:coreProperties>
</file>