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5A6D8" w14:textId="77777777" w:rsidR="008B3DEF" w:rsidRPr="00706AA9" w:rsidRDefault="008B3DEF" w:rsidP="008B3DEF">
      <w:pPr>
        <w:jc w:val="center"/>
        <w:rPr>
          <w:b/>
          <w:sz w:val="28"/>
          <w:szCs w:val="28"/>
        </w:rPr>
      </w:pPr>
      <w:r w:rsidRPr="002B610C">
        <w:rPr>
          <w:b/>
          <w:sz w:val="36"/>
          <w:szCs w:val="36"/>
        </w:rPr>
        <w:t>План работы</w:t>
      </w:r>
      <w:r>
        <w:rPr>
          <w:b/>
          <w:sz w:val="36"/>
          <w:szCs w:val="36"/>
        </w:rPr>
        <w:t xml:space="preserve"> </w:t>
      </w:r>
      <w:r w:rsidRPr="00706AA9">
        <w:rPr>
          <w:b/>
          <w:sz w:val="28"/>
          <w:szCs w:val="28"/>
        </w:rPr>
        <w:t>(в условиях вынужденной изоляции)</w:t>
      </w:r>
    </w:p>
    <w:p w14:paraId="1FEE9D03" w14:textId="77777777" w:rsidR="008B3DEF" w:rsidRPr="002B610C" w:rsidRDefault="008B3DEF" w:rsidP="008B3DEF">
      <w:pPr>
        <w:jc w:val="center"/>
      </w:pPr>
      <w:r w:rsidRPr="002B610C">
        <w:t>инструктора по физической культуре (</w:t>
      </w:r>
      <w:proofErr w:type="gramStart"/>
      <w:r w:rsidRPr="002B610C">
        <w:t>бассейн)  МБДОУ</w:t>
      </w:r>
      <w:proofErr w:type="gramEnd"/>
      <w:r w:rsidRPr="002B610C">
        <w:t xml:space="preserve"> № 69 «Золотой ключик»</w:t>
      </w:r>
    </w:p>
    <w:p w14:paraId="200A4F56" w14:textId="77777777" w:rsidR="008B3DEF" w:rsidRPr="002B610C" w:rsidRDefault="008B3DEF" w:rsidP="008B3DEF">
      <w:pPr>
        <w:jc w:val="center"/>
      </w:pPr>
      <w:r w:rsidRPr="002B610C">
        <w:t xml:space="preserve">Лукиной Т.А. </w:t>
      </w:r>
    </w:p>
    <w:p w14:paraId="46926883" w14:textId="77777777" w:rsidR="008B3DEF" w:rsidRDefault="008B3DEF" w:rsidP="008B3D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B3DEF" w14:paraId="11C8DD32" w14:textId="77777777" w:rsidTr="00B63EE6">
        <w:tc>
          <w:tcPr>
            <w:tcW w:w="9345" w:type="dxa"/>
          </w:tcPr>
          <w:p w14:paraId="79C0545C" w14:textId="77777777" w:rsidR="008B3DEF" w:rsidRPr="002B610C" w:rsidRDefault="008B3DEF" w:rsidP="00B63EE6">
            <w:pPr>
              <w:rPr>
                <w:b/>
                <w:color w:val="0070C0"/>
                <w:sz w:val="32"/>
                <w:szCs w:val="32"/>
              </w:rPr>
            </w:pPr>
          </w:p>
          <w:p w14:paraId="62714767" w14:textId="77777777" w:rsidR="008B3DEF" w:rsidRPr="00B04DB4" w:rsidRDefault="008B3DEF" w:rsidP="00B63EE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04DB4">
              <w:rPr>
                <w:b/>
                <w:color w:val="FF0000"/>
                <w:sz w:val="32"/>
                <w:szCs w:val="32"/>
              </w:rPr>
              <w:t>МЛАДШИЙ ВОЗРАСТ</w:t>
            </w:r>
          </w:p>
          <w:p w14:paraId="2ECD2F88" w14:textId="77777777" w:rsidR="008B3DEF" w:rsidRDefault="008B3DEF" w:rsidP="00B63EE6">
            <w:pPr>
              <w:rPr>
                <w:color w:val="000000"/>
                <w:sz w:val="27"/>
                <w:szCs w:val="27"/>
              </w:rPr>
            </w:pPr>
          </w:p>
          <w:p w14:paraId="10A54A94" w14:textId="77777777" w:rsidR="008B3DEF" w:rsidRPr="00F42530" w:rsidRDefault="008B3DEF" w:rsidP="00B63EE6">
            <w:pPr>
              <w:rPr>
                <w:sz w:val="32"/>
                <w:szCs w:val="32"/>
              </w:rPr>
            </w:pPr>
            <w:r w:rsidRPr="00F42530">
              <w:rPr>
                <w:color w:val="000000"/>
                <w:sz w:val="32"/>
                <w:szCs w:val="32"/>
              </w:rPr>
              <w:t xml:space="preserve">Чем занять ребёнка ванной. Игры 1.5-2 года. </w:t>
            </w:r>
            <w:hyperlink r:id="rId4" w:tgtFrame="_blank" w:tooltip="Поделиться ссылкой" w:history="1">
              <w:r w:rsidRPr="00F42530">
                <w:rPr>
                  <w:color w:val="2E74B5" w:themeColor="accent5" w:themeShade="BF"/>
                  <w:spacing w:val="15"/>
                  <w:sz w:val="32"/>
                  <w:szCs w:val="32"/>
                  <w:u w:val="single"/>
                </w:rPr>
                <w:t>https://youtu.be/aM9F8EIZLNM</w:t>
              </w:r>
            </w:hyperlink>
          </w:p>
          <w:p w14:paraId="3CF16C26" w14:textId="77777777" w:rsidR="008459CA" w:rsidRDefault="008B3DEF" w:rsidP="00B63EE6">
            <w:pPr>
              <w:rPr>
                <w:rStyle w:val="a4"/>
                <w:color w:val="2E74B5" w:themeColor="accent5" w:themeShade="BF"/>
                <w:sz w:val="32"/>
                <w:szCs w:val="32"/>
              </w:rPr>
            </w:pPr>
            <w:r w:rsidRPr="00F42530">
              <w:rPr>
                <w:color w:val="000000"/>
                <w:sz w:val="32"/>
                <w:szCs w:val="32"/>
              </w:rPr>
              <w:t>Весёлые игр</w:t>
            </w:r>
            <w:r w:rsidR="00D81D24" w:rsidRPr="00F42530">
              <w:rPr>
                <w:color w:val="000000"/>
                <w:sz w:val="32"/>
                <w:szCs w:val="32"/>
              </w:rPr>
              <w:t>ы в ванне. Часть 1</w:t>
            </w:r>
            <w:r w:rsidR="00D81D24" w:rsidRPr="00F42530">
              <w:rPr>
                <w:color w:val="595959" w:themeColor="text1" w:themeTint="A6"/>
                <w:sz w:val="32"/>
                <w:szCs w:val="32"/>
              </w:rPr>
              <w:t xml:space="preserve">.  </w:t>
            </w:r>
            <w:hyperlink r:id="rId5" w:history="1">
              <w:r w:rsidR="00692F39" w:rsidRPr="00F42530">
                <w:rPr>
                  <w:rStyle w:val="a4"/>
                  <w:color w:val="2E74B5" w:themeColor="accent5" w:themeShade="BF"/>
                  <w:sz w:val="32"/>
                  <w:szCs w:val="32"/>
                </w:rPr>
                <w:t>https://youtu.be/TjcKXgXepJw</w:t>
              </w:r>
            </w:hyperlink>
          </w:p>
          <w:p w14:paraId="302ABEE6" w14:textId="0D61D9FE" w:rsidR="008B3DEF" w:rsidRPr="008459CA" w:rsidRDefault="00D81D24" w:rsidP="00B63EE6">
            <w:pPr>
              <w:rPr>
                <w:sz w:val="32"/>
                <w:szCs w:val="32"/>
              </w:rPr>
            </w:pPr>
            <w:r w:rsidRPr="00F42530">
              <w:rPr>
                <w:color w:val="000000" w:themeColor="text1"/>
                <w:sz w:val="32"/>
                <w:szCs w:val="32"/>
              </w:rPr>
              <w:t xml:space="preserve"> </w:t>
            </w:r>
            <w:r w:rsidR="008459CA" w:rsidRPr="00774118">
              <w:rPr>
                <w:sz w:val="32"/>
                <w:szCs w:val="32"/>
              </w:rPr>
              <w:t xml:space="preserve">Игры с пеной в ванне. </w:t>
            </w:r>
            <w:hyperlink r:id="rId6" w:tgtFrame="_blank" w:tooltip="Поделиться ссылкой" w:history="1">
              <w:r w:rsidR="008459CA" w:rsidRPr="00774118">
                <w:rPr>
                  <w:color w:val="0000FF"/>
                  <w:spacing w:val="15"/>
                  <w:sz w:val="32"/>
                  <w:szCs w:val="32"/>
                  <w:u w:val="single"/>
                </w:rPr>
                <w:t>https://youtu.be/Zl4eeCm8g6I</w:t>
              </w:r>
            </w:hyperlink>
          </w:p>
          <w:p w14:paraId="72EA3AB2" w14:textId="3D4334B4" w:rsidR="008B3DEF" w:rsidRPr="00F42530" w:rsidRDefault="008B3DEF" w:rsidP="00B63EE6">
            <w:pPr>
              <w:rPr>
                <w:color w:val="000000"/>
                <w:sz w:val="32"/>
                <w:szCs w:val="32"/>
              </w:rPr>
            </w:pPr>
            <w:r w:rsidRPr="00F42530">
              <w:rPr>
                <w:color w:val="000000"/>
                <w:sz w:val="32"/>
                <w:szCs w:val="32"/>
              </w:rPr>
              <w:t xml:space="preserve">Игрушки хотят купаться! </w:t>
            </w:r>
          </w:p>
          <w:p w14:paraId="1EDAA0E6" w14:textId="2FE9C23F" w:rsidR="008B3DEF" w:rsidRPr="00F42530" w:rsidRDefault="00332FF6" w:rsidP="007228CA">
            <w:pPr>
              <w:shd w:val="clear" w:color="auto" w:fill="FFFFFF" w:themeFill="background1"/>
              <w:rPr>
                <w:color w:val="000000"/>
                <w:sz w:val="32"/>
                <w:szCs w:val="32"/>
              </w:rPr>
            </w:pPr>
            <w:hyperlink r:id="rId7" w:history="1">
              <w:r w:rsidR="00600909" w:rsidRPr="00F42530">
                <w:rPr>
                  <w:rStyle w:val="a4"/>
                  <w:sz w:val="32"/>
                  <w:szCs w:val="32"/>
                  <w:highlight w:val="lightGray"/>
                  <w:shd w:val="clear" w:color="auto" w:fill="292A3A"/>
                </w:rPr>
                <w:t>https://yandex.ru/efir?stream_id=4fafec017ae22e26be2f92aecbebb403&amp;f=1</w:t>
              </w:r>
            </w:hyperlink>
          </w:p>
          <w:p w14:paraId="445B5020" w14:textId="77777777" w:rsidR="008B3DEF" w:rsidRPr="00F42530" w:rsidRDefault="008B3DEF" w:rsidP="00B63EE6">
            <w:pPr>
              <w:rPr>
                <w:color w:val="000000"/>
                <w:sz w:val="32"/>
                <w:szCs w:val="32"/>
              </w:rPr>
            </w:pPr>
            <w:proofErr w:type="spellStart"/>
            <w:r w:rsidRPr="00F42530">
              <w:rPr>
                <w:color w:val="000000"/>
                <w:sz w:val="32"/>
                <w:szCs w:val="32"/>
              </w:rPr>
              <w:t>Смешарики</w:t>
            </w:r>
            <w:proofErr w:type="spellEnd"/>
            <w:r w:rsidRPr="00F42530">
              <w:rPr>
                <w:color w:val="000000"/>
                <w:sz w:val="32"/>
                <w:szCs w:val="32"/>
              </w:rPr>
              <w:t>: Азбука безопасности на воде.</w:t>
            </w:r>
          </w:p>
          <w:p w14:paraId="55937EB8" w14:textId="436781BB" w:rsidR="008B3DEF" w:rsidRPr="00F42530" w:rsidRDefault="00332FF6" w:rsidP="00B63EE6">
            <w:pPr>
              <w:rPr>
                <w:color w:val="000000"/>
                <w:sz w:val="32"/>
                <w:szCs w:val="32"/>
              </w:rPr>
            </w:pPr>
            <w:hyperlink r:id="rId8" w:history="1">
              <w:r w:rsidR="008B3DEF" w:rsidRPr="00F42530">
                <w:rPr>
                  <w:rStyle w:val="a4"/>
                  <w:sz w:val="32"/>
                  <w:szCs w:val="32"/>
                </w:rPr>
                <w:t>https://yandex.ru/efir?stream_id=481b66dcd13c190c8811d6e47664b3e0&amp;from_block=logo_partner_player</w:t>
              </w:r>
            </w:hyperlink>
          </w:p>
          <w:p w14:paraId="1671409F" w14:textId="77777777" w:rsidR="008B3DEF" w:rsidRPr="002B610C" w:rsidRDefault="008B3DEF" w:rsidP="00B63EE6">
            <w:pPr>
              <w:rPr>
                <w:color w:val="000000"/>
                <w:sz w:val="27"/>
                <w:szCs w:val="27"/>
              </w:rPr>
            </w:pPr>
            <w:r w:rsidRPr="00F42530">
              <w:rPr>
                <w:color w:val="000000"/>
                <w:sz w:val="32"/>
                <w:szCs w:val="32"/>
              </w:rPr>
              <w:t>Учите детей плавать! Короткометражка. https://yandex.ru/efir?stream_id=4226b3369acf444f886acdd07ae2ac54&amp;from_block=logo_partner_player</w:t>
            </w:r>
          </w:p>
        </w:tc>
        <w:bookmarkStart w:id="0" w:name="_GoBack"/>
        <w:bookmarkEnd w:id="0"/>
      </w:tr>
      <w:tr w:rsidR="008B3DEF" w14:paraId="3063DCC2" w14:textId="77777777" w:rsidTr="00B63EE6">
        <w:tc>
          <w:tcPr>
            <w:tcW w:w="9345" w:type="dxa"/>
          </w:tcPr>
          <w:p w14:paraId="61DA7AF0" w14:textId="77777777" w:rsidR="008B3DEF" w:rsidRDefault="008B3DEF" w:rsidP="00B63EE6"/>
          <w:p w14:paraId="15AB36BC" w14:textId="77777777" w:rsidR="008B3DEF" w:rsidRPr="00B04DB4" w:rsidRDefault="008B3DEF" w:rsidP="00B63EE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04DB4">
              <w:rPr>
                <w:b/>
                <w:color w:val="FF0000"/>
                <w:sz w:val="32"/>
                <w:szCs w:val="32"/>
              </w:rPr>
              <w:t>СРЕДНИЙ ВОЗРАСТ</w:t>
            </w:r>
          </w:p>
          <w:p w14:paraId="645F9333" w14:textId="77777777" w:rsidR="008B3DEF" w:rsidRDefault="008B3DEF" w:rsidP="00B63EE6">
            <w:pPr>
              <w:jc w:val="center"/>
            </w:pPr>
          </w:p>
          <w:p w14:paraId="419F019D" w14:textId="77777777" w:rsidR="008B3DEF" w:rsidRPr="00774118" w:rsidRDefault="008B3DEF" w:rsidP="00B63EE6">
            <w:pPr>
              <w:rPr>
                <w:color w:val="000000"/>
                <w:sz w:val="32"/>
                <w:szCs w:val="32"/>
              </w:rPr>
            </w:pPr>
            <w:r w:rsidRPr="002B610C">
              <w:rPr>
                <w:sz w:val="32"/>
                <w:szCs w:val="32"/>
              </w:rPr>
              <w:t>Идеи развивающих игр в ванной.</w:t>
            </w:r>
            <w:r w:rsidRPr="002B610C">
              <w:rPr>
                <w:color w:val="000000"/>
                <w:sz w:val="32"/>
                <w:szCs w:val="32"/>
              </w:rPr>
              <w:t xml:space="preserve"> </w:t>
            </w:r>
            <w:hyperlink r:id="rId9" w:history="1">
              <w:r w:rsidRPr="00774118">
                <w:rPr>
                  <w:rStyle w:val="a4"/>
                  <w:sz w:val="32"/>
                  <w:szCs w:val="32"/>
                </w:rPr>
                <w:t>https://yandex.ru/efir?stream_id=45c3d9ac447fd6e5bbb767d956d2c059&amp;from_block=logo_partner_player</w:t>
              </w:r>
            </w:hyperlink>
          </w:p>
          <w:p w14:paraId="07C0FA76" w14:textId="77777777" w:rsidR="008B3DEF" w:rsidRPr="00774118" w:rsidRDefault="008B3DEF" w:rsidP="00B63EE6">
            <w:pPr>
              <w:rPr>
                <w:sz w:val="32"/>
                <w:szCs w:val="32"/>
              </w:rPr>
            </w:pPr>
            <w:r w:rsidRPr="00774118">
              <w:rPr>
                <w:sz w:val="32"/>
                <w:szCs w:val="32"/>
              </w:rPr>
              <w:t xml:space="preserve">Правильное дыхание. </w:t>
            </w:r>
            <w:hyperlink r:id="rId10" w:tgtFrame="_blank" w:history="1">
              <w:r w:rsidRPr="00774118">
                <w:rPr>
                  <w:color w:val="0000FF"/>
                  <w:spacing w:val="15"/>
                  <w:sz w:val="32"/>
                  <w:szCs w:val="32"/>
                  <w:u w:val="single"/>
                </w:rPr>
                <w:t>https://youtu.be/2leGozPfwGc</w:t>
              </w:r>
            </w:hyperlink>
          </w:p>
          <w:p w14:paraId="115542E2" w14:textId="77777777" w:rsidR="008B3DEF" w:rsidRPr="00774118" w:rsidRDefault="008B3DEF" w:rsidP="00B63EE6">
            <w:pPr>
              <w:rPr>
                <w:sz w:val="32"/>
                <w:szCs w:val="32"/>
              </w:rPr>
            </w:pPr>
            <w:r w:rsidRPr="00774118">
              <w:rPr>
                <w:sz w:val="32"/>
                <w:szCs w:val="32"/>
              </w:rPr>
              <w:t xml:space="preserve">Упражнения для детей. Сухое плавание. </w:t>
            </w:r>
            <w:hyperlink r:id="rId11" w:tgtFrame="_blank" w:history="1">
              <w:r w:rsidRPr="00774118">
                <w:rPr>
                  <w:color w:val="0000FF"/>
                  <w:spacing w:val="15"/>
                  <w:sz w:val="32"/>
                  <w:szCs w:val="32"/>
                  <w:u w:val="single"/>
                </w:rPr>
                <w:t>https://youtu.be/kTRLCjKFUFg</w:t>
              </w:r>
            </w:hyperlink>
          </w:p>
          <w:p w14:paraId="0EF38C8E" w14:textId="77777777" w:rsidR="008B3DEF" w:rsidRDefault="008B3DEF" w:rsidP="00B63EE6"/>
        </w:tc>
      </w:tr>
      <w:tr w:rsidR="008B3DEF" w14:paraId="7CE65463" w14:textId="77777777" w:rsidTr="00B63EE6">
        <w:tc>
          <w:tcPr>
            <w:tcW w:w="9345" w:type="dxa"/>
          </w:tcPr>
          <w:p w14:paraId="0218C8A9" w14:textId="77777777" w:rsidR="008B3DEF" w:rsidRDefault="008B3DEF" w:rsidP="00B63EE6"/>
          <w:p w14:paraId="0BD6A821" w14:textId="77777777" w:rsidR="008B3DEF" w:rsidRPr="00B04DB4" w:rsidRDefault="008B3DEF" w:rsidP="00B63EE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04DB4">
              <w:rPr>
                <w:b/>
                <w:color w:val="FF0000"/>
                <w:sz w:val="32"/>
                <w:szCs w:val="32"/>
              </w:rPr>
              <w:t>СТАРШИЙ ВОЗРАСТ</w:t>
            </w:r>
          </w:p>
          <w:p w14:paraId="44FCBE53" w14:textId="77777777" w:rsidR="008B3DEF" w:rsidRDefault="008B3DEF" w:rsidP="00B63EE6"/>
          <w:p w14:paraId="2F1E59CD" w14:textId="77777777" w:rsidR="008B3DEF" w:rsidRDefault="008B3DEF" w:rsidP="00B63EE6">
            <w:r w:rsidRPr="002B610C">
              <w:rPr>
                <w:sz w:val="32"/>
                <w:szCs w:val="32"/>
              </w:rPr>
              <w:t>Плавание: Первые уроки</w:t>
            </w:r>
            <w:r w:rsidRPr="00774118">
              <w:rPr>
                <w:sz w:val="32"/>
                <w:szCs w:val="32"/>
              </w:rPr>
              <w:t xml:space="preserve">. </w:t>
            </w:r>
            <w:hyperlink r:id="rId12" w:tgtFrame="_blank" w:history="1">
              <w:r w:rsidRPr="00774118">
                <w:rPr>
                  <w:color w:val="0000FF"/>
                  <w:spacing w:val="15"/>
                  <w:sz w:val="32"/>
                  <w:szCs w:val="32"/>
                  <w:u w:val="single"/>
                </w:rPr>
                <w:t>https://youtu.be/eCvkkEMIT3o</w:t>
              </w:r>
            </w:hyperlink>
          </w:p>
          <w:p w14:paraId="3A67C7FE" w14:textId="506B43FC" w:rsidR="008B3DEF" w:rsidRDefault="008B3DEF" w:rsidP="00B63EE6">
            <w:pPr>
              <w:rPr>
                <w:sz w:val="32"/>
                <w:szCs w:val="32"/>
              </w:rPr>
            </w:pPr>
            <w:r w:rsidRPr="002B610C">
              <w:rPr>
                <w:sz w:val="32"/>
                <w:szCs w:val="32"/>
              </w:rPr>
              <w:t xml:space="preserve">Юлия Ефимова /Как заменить бассейн на карантине. </w:t>
            </w:r>
          </w:p>
          <w:p w14:paraId="52996F78" w14:textId="4E64C303" w:rsidR="00715019" w:rsidRPr="002B610C" w:rsidRDefault="00715019" w:rsidP="00B63EE6">
            <w:pPr>
              <w:rPr>
                <w:sz w:val="32"/>
                <w:szCs w:val="32"/>
              </w:rPr>
            </w:pPr>
            <w:r w:rsidRPr="00715019">
              <w:rPr>
                <w:sz w:val="32"/>
                <w:szCs w:val="32"/>
              </w:rPr>
              <w:t>https://youtu.be/z6LHYENSD3Y</w:t>
            </w:r>
          </w:p>
          <w:p w14:paraId="3A702FCB" w14:textId="0A60C37C" w:rsidR="008B3DEF" w:rsidRDefault="008B3DEF" w:rsidP="00B63EE6"/>
        </w:tc>
      </w:tr>
    </w:tbl>
    <w:p w14:paraId="33929637" w14:textId="77777777" w:rsidR="00E65F97" w:rsidRDefault="00E65F97"/>
    <w:sectPr w:rsidR="00E65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8B"/>
    <w:rsid w:val="00332FF6"/>
    <w:rsid w:val="00600909"/>
    <w:rsid w:val="00692F39"/>
    <w:rsid w:val="00715019"/>
    <w:rsid w:val="007228CA"/>
    <w:rsid w:val="00774118"/>
    <w:rsid w:val="008459CA"/>
    <w:rsid w:val="008B3DEF"/>
    <w:rsid w:val="0099318B"/>
    <w:rsid w:val="00B04DB4"/>
    <w:rsid w:val="00D81D24"/>
    <w:rsid w:val="00E65F97"/>
    <w:rsid w:val="00F4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663"/>
  <w15:chartTrackingRefBased/>
  <w15:docId w15:val="{C109B0EB-1219-4EFC-A589-E1FFE960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3DE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92F3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009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stream_id=481b66dcd13c190c8811d6e47664b3e0&amp;from_block=logo_partner_playe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efir?stream_id=4fafec017ae22e26be2f92aecbebb403&amp;f=1" TargetMode="External"/><Relationship Id="rId12" Type="http://schemas.openxmlformats.org/officeDocument/2006/relationships/hyperlink" Target="https://youtu.be/eCvkkEMIT3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l4eeCm8g6I" TargetMode="External"/><Relationship Id="rId11" Type="http://schemas.openxmlformats.org/officeDocument/2006/relationships/hyperlink" Target="https://youtu.be/kTRLCjKFUFg" TargetMode="External"/><Relationship Id="rId5" Type="http://schemas.openxmlformats.org/officeDocument/2006/relationships/hyperlink" Target="https://youtu.be/TjcKXgXepJw" TargetMode="External"/><Relationship Id="rId10" Type="http://schemas.openxmlformats.org/officeDocument/2006/relationships/hyperlink" Target="https://youtu.be/2leGozPfwGc" TargetMode="External"/><Relationship Id="rId4" Type="http://schemas.openxmlformats.org/officeDocument/2006/relationships/hyperlink" Target="https://youtu.be/aM9F8EIZLNM" TargetMode="External"/><Relationship Id="rId9" Type="http://schemas.openxmlformats.org/officeDocument/2006/relationships/hyperlink" Target="https://yandex.ru/efir?stream_id=45c3d9ac447fd6e5bbb767d956d2c059&amp;from_block=logo_partner_play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6</cp:revision>
  <dcterms:created xsi:type="dcterms:W3CDTF">2020-05-17T20:44:00Z</dcterms:created>
  <dcterms:modified xsi:type="dcterms:W3CDTF">2020-05-18T14:55:00Z</dcterms:modified>
</cp:coreProperties>
</file>